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B0" w:rsidRPr="00727C5C" w:rsidRDefault="006F64B0" w:rsidP="006F64B0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b/>
          <w:i/>
          <w:color w:val="1A1A1A"/>
          <w:sz w:val="27"/>
          <w:szCs w:val="27"/>
          <w:lang w:eastAsia="ru-RU"/>
        </w:rPr>
      </w:pPr>
      <w:r w:rsidRPr="00727C5C">
        <w:rPr>
          <w:rFonts w:ascii="Times New Roman" w:eastAsia="Times New Roman" w:hAnsi="Times New Roman" w:cs="Times New Roman"/>
          <w:b/>
          <w:i/>
          <w:color w:val="1A1A1A"/>
          <w:sz w:val="27"/>
          <w:szCs w:val="27"/>
          <w:lang w:eastAsia="ru-RU"/>
        </w:rPr>
        <w:t xml:space="preserve">Приложение № 1 к Договору  оказания услуг по временному проживанию на территории базы отдыха «НА ВАТОМЕ» </w:t>
      </w:r>
      <w:proofErr w:type="gramStart"/>
      <w:r w:rsidRPr="00727C5C">
        <w:rPr>
          <w:rFonts w:ascii="Times New Roman" w:eastAsia="Times New Roman" w:hAnsi="Times New Roman" w:cs="Times New Roman"/>
          <w:b/>
          <w:i/>
          <w:color w:val="1A1A1A"/>
          <w:sz w:val="27"/>
          <w:szCs w:val="27"/>
          <w:lang w:eastAsia="ru-RU"/>
        </w:rPr>
        <w:t>от</w:t>
      </w:r>
      <w:proofErr w:type="gramEnd"/>
      <w:r w:rsidRPr="00727C5C">
        <w:rPr>
          <w:rFonts w:ascii="Times New Roman" w:eastAsia="Times New Roman" w:hAnsi="Times New Roman" w:cs="Times New Roman"/>
          <w:b/>
          <w:i/>
          <w:color w:val="1A1A1A"/>
          <w:sz w:val="27"/>
          <w:szCs w:val="27"/>
          <w:lang w:eastAsia="ru-RU"/>
        </w:rPr>
        <w:t>_________________</w:t>
      </w:r>
    </w:p>
    <w:p w:rsidR="006F64B0" w:rsidRPr="00727C5C" w:rsidRDefault="006F64B0" w:rsidP="006F6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727C5C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 </w:t>
      </w:r>
    </w:p>
    <w:p w:rsidR="006F64B0" w:rsidRPr="00727C5C" w:rsidRDefault="006F64B0" w:rsidP="006F6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7"/>
          <w:szCs w:val="27"/>
          <w:lang w:eastAsia="ru-RU"/>
        </w:rPr>
      </w:pPr>
      <w:r w:rsidRPr="00727C5C">
        <w:rPr>
          <w:rFonts w:ascii="Times New Roman" w:eastAsia="Times New Roman" w:hAnsi="Times New Roman" w:cs="Times New Roman"/>
          <w:b/>
          <w:color w:val="1A1A1A"/>
          <w:sz w:val="27"/>
          <w:szCs w:val="27"/>
          <w:lang w:eastAsia="ru-RU"/>
        </w:rPr>
        <w:t xml:space="preserve">Правила и условия проживания на территории базы отдыха </w:t>
      </w:r>
    </w:p>
    <w:p w:rsidR="006F64B0" w:rsidRPr="00727C5C" w:rsidRDefault="006F64B0" w:rsidP="006F6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7"/>
          <w:szCs w:val="27"/>
          <w:lang w:eastAsia="ru-RU"/>
        </w:rPr>
      </w:pPr>
      <w:r w:rsidRPr="00727C5C">
        <w:rPr>
          <w:rFonts w:ascii="Times New Roman" w:eastAsia="Times New Roman" w:hAnsi="Times New Roman" w:cs="Times New Roman"/>
          <w:b/>
          <w:color w:val="1A1A1A"/>
          <w:sz w:val="27"/>
          <w:szCs w:val="27"/>
          <w:lang w:eastAsia="ru-RU"/>
        </w:rPr>
        <w:t>«НА ВАТОМЕ»</w:t>
      </w:r>
    </w:p>
    <w:p w:rsidR="0037036C" w:rsidRPr="00727C5C" w:rsidRDefault="0037036C" w:rsidP="006F6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7"/>
          <w:szCs w:val="27"/>
          <w:lang w:eastAsia="ru-RU"/>
        </w:rPr>
      </w:pPr>
    </w:p>
    <w:p w:rsidR="00311757" w:rsidRPr="00727C5C" w:rsidRDefault="0037036C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727C5C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Понятия, используемые в настоящих Правил</w:t>
      </w:r>
      <w:r w:rsidR="001C33FD" w:rsidRPr="00727C5C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ах</w:t>
      </w:r>
      <w:r w:rsidRPr="00727C5C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определяются согласно терминам, указанным в </w:t>
      </w:r>
      <w:r w:rsidR="00311757" w:rsidRPr="00727C5C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Договоре.</w:t>
      </w:r>
    </w:p>
    <w:p w:rsidR="0037036C" w:rsidRPr="00727C5C" w:rsidRDefault="0037036C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727C5C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Данные Правила распространяются как на </w:t>
      </w:r>
      <w:r w:rsidR="00311757" w:rsidRPr="00727C5C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Потребителя</w:t>
      </w:r>
      <w:r w:rsidRPr="00727C5C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так и </w:t>
      </w:r>
      <w:r w:rsidR="00BC76BD" w:rsidRPr="00727C5C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сопровождающих лиц, а также на третьих лиц</w:t>
      </w:r>
      <w:r w:rsidR="00311757" w:rsidRPr="00727C5C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,</w:t>
      </w:r>
      <w:r w:rsidRPr="00727C5C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в пользу которых </w:t>
      </w:r>
      <w:r w:rsidR="00311757" w:rsidRPr="00727C5C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Потребителем</w:t>
      </w:r>
      <w:r w:rsidRPr="00727C5C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заключен Договор</w:t>
      </w:r>
      <w:r w:rsidR="00E02DD6" w:rsidRPr="00727C5C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.</w:t>
      </w:r>
    </w:p>
    <w:p w:rsidR="0037036C" w:rsidRPr="00727C5C" w:rsidRDefault="00311757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727C5C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Потребитель</w:t>
      </w:r>
      <w:r w:rsidR="0037036C" w:rsidRPr="00727C5C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и </w:t>
      </w:r>
      <w:r w:rsidR="00BC76BD" w:rsidRPr="00727C5C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сопровождающие лица</w:t>
      </w:r>
      <w:r w:rsidR="0037036C" w:rsidRPr="00727C5C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, а также третьи лица, в пользу которых </w:t>
      </w:r>
      <w:r w:rsidRPr="00727C5C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с Потребителем</w:t>
      </w:r>
      <w:r w:rsidR="0037036C" w:rsidRPr="00727C5C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заключен Договор, соглашаясь с условиями </w:t>
      </w:r>
      <w:proofErr w:type="gramStart"/>
      <w:r w:rsidRPr="00727C5C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Договора</w:t>
      </w:r>
      <w:proofErr w:type="gramEnd"/>
      <w:r w:rsidR="0037036C" w:rsidRPr="00727C5C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соглашаются со следующими правилами, установленными Исполнителем:</w:t>
      </w:r>
    </w:p>
    <w:p w:rsidR="00311757" w:rsidRPr="00727C5C" w:rsidRDefault="00311757" w:rsidP="001C33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Общие правила</w:t>
      </w:r>
    </w:p>
    <w:p w:rsidR="00CE608C" w:rsidRPr="00727C5C" w:rsidRDefault="00E02DD6" w:rsidP="00CE608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Размещение Потребителя</w:t>
      </w:r>
      <w:r w:rsidR="00CB7C7D" w:rsidRPr="00727C5C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сопровождающих лиц</w:t>
      </w:r>
      <w:r w:rsidR="00CB7C7D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или третьих лиц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в доме производится только при предъявлении документов, удостоверяющих личность.</w:t>
      </w:r>
    </w:p>
    <w:p w:rsidR="00CE608C" w:rsidRPr="00727C5C" w:rsidRDefault="006F64B0" w:rsidP="00CE608C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Стоимость услуги за предоставление дома/номера или места рассчитывается </w:t>
      </w:r>
      <w:r w:rsidR="00CE608C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с 14:00 даты заселения до 12:00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даты выселения</w:t>
      </w:r>
      <w:r w:rsidR="00CE608C" w:rsidRPr="00727C5C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независимо от времени фактического вселения.</w:t>
      </w:r>
    </w:p>
    <w:p w:rsidR="00F36ADD" w:rsidRPr="00727C5C" w:rsidRDefault="00CE608C" w:rsidP="00F36AD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При условии оплаты услуг Потребителю передаются ключи от дома/номера, но не ранее установленного времени заезда (за исключением случаев, когда Потребитель согласовал с Исполнителем ранний заезд). </w:t>
      </w:r>
    </w:p>
    <w:p w:rsidR="00F36ADD" w:rsidRPr="00727C5C" w:rsidRDefault="00F36ADD" w:rsidP="00F36AD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Запрещено передавать ключи от дома посторонним лицам, размещать посторонних лиц в гостевом доме без согласования с Исполнителем. В случае утраты ключа необходимо сообщить об этом Исполнителю.</w:t>
      </w:r>
    </w:p>
    <w:p w:rsidR="00CE608C" w:rsidRPr="00727C5C" w:rsidRDefault="006F64B0" w:rsidP="00CE608C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Продление срока проживания осуществляется при наличии свободного помещения с условием предупреждения и согласования с администратором заблаговременно.</w:t>
      </w:r>
    </w:p>
    <w:p w:rsidR="00737F8A" w:rsidRPr="00727C5C" w:rsidRDefault="006F64B0" w:rsidP="00737F8A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Оплата за проживание производится согласно комплектации </w:t>
      </w:r>
      <w:r w:rsidR="002328B7" w:rsidRPr="00727C5C">
        <w:rPr>
          <w:rFonts w:ascii="Times New Roman" w:hAnsi="Times New Roman" w:cs="Times New Roman"/>
          <w:sz w:val="27"/>
          <w:szCs w:val="27"/>
          <w:lang w:eastAsia="ru-RU"/>
        </w:rPr>
        <w:t>дома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, дополнительные гости оплачива</w:t>
      </w:r>
      <w:r w:rsidR="002328B7" w:rsidRPr="00727C5C">
        <w:rPr>
          <w:rFonts w:ascii="Times New Roman" w:hAnsi="Times New Roman" w:cs="Times New Roman"/>
          <w:sz w:val="27"/>
          <w:szCs w:val="27"/>
          <w:lang w:eastAsia="ru-RU"/>
        </w:rPr>
        <w:t>ются по П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рейскуранту, размещенному на сайтах Исполнителя</w:t>
      </w:r>
      <w:r w:rsidR="002328B7" w:rsidRPr="00727C5C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независимо от временного или суточного пребывания. В период сезона </w:t>
      </w:r>
      <w:r w:rsidR="00E17A77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и в праздничные дни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цены могут меняться.</w:t>
      </w:r>
    </w:p>
    <w:p w:rsidR="00737F8A" w:rsidRPr="00727C5C" w:rsidRDefault="00CE608C" w:rsidP="00737F8A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Проживание детей на территории Базы отдыха в возрасте до 18 лет осуществляется исключительно в сопровождении совершеннолетних. </w:t>
      </w:r>
      <w:r w:rsidR="00737F8A" w:rsidRPr="00727C5C">
        <w:rPr>
          <w:rFonts w:ascii="Times New Roman" w:hAnsi="Times New Roman" w:cs="Times New Roman"/>
          <w:sz w:val="27"/>
          <w:szCs w:val="27"/>
          <w:lang w:eastAsia="ru-RU"/>
        </w:rPr>
        <w:t>Без присмотра несовершеннолетних детей оставлять запрещено.</w:t>
      </w:r>
    </w:p>
    <w:p w:rsidR="00E61CCC" w:rsidRPr="00727C5C" w:rsidRDefault="00CE608C" w:rsidP="00E61CCC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Проживание с животными, а также нахождение животных на территории Базы отдыха </w:t>
      </w:r>
      <w:r w:rsidR="006F64B0" w:rsidRPr="00727C5C">
        <w:rPr>
          <w:rFonts w:ascii="Times New Roman" w:hAnsi="Times New Roman" w:cs="Times New Roman"/>
          <w:sz w:val="27"/>
          <w:szCs w:val="27"/>
          <w:lang w:eastAsia="ru-RU"/>
        </w:rPr>
        <w:t>запрещено.</w:t>
      </w:r>
    </w:p>
    <w:p w:rsidR="00F240E3" w:rsidRPr="00727C5C" w:rsidRDefault="006F64B0" w:rsidP="00F240E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В домах/номерах строго запрещено курить, готовить пищу, пользоваться собственными </w:t>
      </w:r>
      <w:r w:rsidR="00F36ADD" w:rsidRPr="00727C5C">
        <w:rPr>
          <w:rFonts w:ascii="Times New Roman" w:hAnsi="Times New Roman" w:cs="Times New Roman"/>
          <w:sz w:val="27"/>
          <w:szCs w:val="27"/>
          <w:lang w:eastAsia="ru-RU"/>
        </w:rPr>
        <w:t>электронагревательными приборами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и газовым оборудованием.</w:t>
      </w:r>
    </w:p>
    <w:p w:rsidR="00F240E3" w:rsidRPr="00727C5C" w:rsidRDefault="00F240E3" w:rsidP="00F240E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Нельзя загружать электросеть одновременным включением электрочайника и микроволновки, сауны и водонагревателя. При выходе из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помещения гости должны выключать </w:t>
      </w:r>
      <w:proofErr w:type="spellStart"/>
      <w:r w:rsidRPr="00727C5C">
        <w:rPr>
          <w:rFonts w:ascii="Times New Roman" w:hAnsi="Times New Roman" w:cs="Times New Roman"/>
          <w:sz w:val="27"/>
          <w:szCs w:val="27"/>
          <w:lang w:eastAsia="ru-RU"/>
        </w:rPr>
        <w:t>электропотребители</w:t>
      </w:r>
      <w:proofErr w:type="spellEnd"/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, закрывать водозаборные краны и окна. </w:t>
      </w:r>
    </w:p>
    <w:p w:rsidR="00F240E3" w:rsidRPr="00727C5C" w:rsidRDefault="00F240E3" w:rsidP="00F240E3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В период сна необходимо выключать свет и телевизоры в доме.</w:t>
      </w:r>
    </w:p>
    <w:p w:rsidR="0041136B" w:rsidRPr="00727C5C" w:rsidRDefault="0041136B" w:rsidP="0041136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Запрещено гостям приносить/хранить/использовать запрещенные действующим законодательством предметы и вещества (в том числе, </w:t>
      </w:r>
      <w:proofErr w:type="gramStart"/>
      <w:r w:rsidRPr="00727C5C">
        <w:rPr>
          <w:rFonts w:ascii="Times New Roman" w:hAnsi="Times New Roman" w:cs="Times New Roman"/>
          <w:sz w:val="27"/>
          <w:szCs w:val="27"/>
          <w:lang w:eastAsia="ru-RU"/>
        </w:rPr>
        <w:t>но</w:t>
      </w:r>
      <w:proofErr w:type="gramEnd"/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не ограничиваясь: взрывчатые, легковоспламеняющиеся, огнеопасные, отравляющие, ядовитые и наркотические вещества и предметы, оружие и иные вещи, оборот которых запрещен или ограничен в соответствии с действующим законодательством).</w:t>
      </w:r>
    </w:p>
    <w:p w:rsidR="00737F8A" w:rsidRPr="00727C5C" w:rsidRDefault="0041136B" w:rsidP="00737F8A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Нарушать правила и инструкции, общепризнанные нормы поведения, в том числе находиться на территории Базы отдыха под действием наркотических средств, токсичного и сильного алкогольного опьянения;</w:t>
      </w:r>
    </w:p>
    <w:p w:rsidR="00737F8A" w:rsidRPr="00727C5C" w:rsidRDefault="00737F8A" w:rsidP="00737F8A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Распитие спиртных напитков в общественных зонах, нарушающее отдых других гостей и персонала Базы отдыха приравнивается к нарушению общественного порядка с последующим отказом в проживании без возврата оплаты за оставшееся время проживания.</w:t>
      </w:r>
    </w:p>
    <w:p w:rsidR="002328B7" w:rsidRPr="00727C5C" w:rsidRDefault="006F64B0" w:rsidP="002328B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Запрещается </w:t>
      </w:r>
      <w:r w:rsidR="00737F8A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на территории Базы отдыха, в том числе в домах, использовать свою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музыкальную и световую </w:t>
      </w:r>
      <w:r w:rsidR="00737F8A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профессиональную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аппаратуру.</w:t>
      </w:r>
    </w:p>
    <w:p w:rsidR="002328B7" w:rsidRPr="00727C5C" w:rsidRDefault="002328B7" w:rsidP="002328B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Посещение домов и их прилегающих территорий, арендуемых другими гостями, строго запрещено. Количество гостей в доме должно соответствовать условиям договора.</w:t>
      </w:r>
    </w:p>
    <w:p w:rsidR="00E61CCC" w:rsidRPr="00727C5C" w:rsidRDefault="006F64B0" w:rsidP="002328B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Посещение кафе или банкетного зала при проведении мероприятий жителям домов/номеров запрещено.</w:t>
      </w:r>
    </w:p>
    <w:p w:rsidR="00E61CCC" w:rsidRPr="00727C5C" w:rsidRDefault="006F64B0" w:rsidP="00E61CCC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Запрещено выносить предметы мебели, одеяла, покрывала, аппаратуру, посуду и другие предметы, относящиеся к дому</w:t>
      </w:r>
      <w:r w:rsidR="00E61CCC" w:rsidRPr="00727C5C">
        <w:rPr>
          <w:rFonts w:ascii="Times New Roman" w:hAnsi="Times New Roman" w:cs="Times New Roman"/>
          <w:sz w:val="27"/>
          <w:szCs w:val="27"/>
          <w:lang w:eastAsia="ru-RU"/>
        </w:rPr>
        <w:t>/номеру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, на улицу.</w:t>
      </w:r>
    </w:p>
    <w:p w:rsidR="00E61CCC" w:rsidRPr="00727C5C" w:rsidRDefault="006F64B0" w:rsidP="00E61CCC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Запрещается передавать имущество </w:t>
      </w:r>
      <w:r w:rsidR="00E61CCC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Базы отдыха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другим </w:t>
      </w:r>
      <w:r w:rsidR="00E61CCC" w:rsidRPr="00727C5C">
        <w:rPr>
          <w:rFonts w:ascii="Times New Roman" w:hAnsi="Times New Roman" w:cs="Times New Roman"/>
          <w:sz w:val="27"/>
          <w:szCs w:val="27"/>
          <w:lang w:eastAsia="ru-RU"/>
        </w:rPr>
        <w:t>лицам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F36ADD" w:rsidRPr="00727C5C" w:rsidRDefault="006F64B0" w:rsidP="00F36AD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В домах/номерах и беседках запрещается передвигать мебель.</w:t>
      </w:r>
    </w:p>
    <w:p w:rsidR="00D6731E" w:rsidRPr="00727C5C" w:rsidRDefault="00F36ADD" w:rsidP="00D6731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Запрещено осуществлять переустройство/перепланировку/ремонт дома, нанесение любых изображений на стены, напольные покрытия в доме или на фасаде дома.</w:t>
      </w:r>
      <w:r w:rsidR="0078574C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Украшение дома/номера возможно исключительно по согласованию с администрацией Базы отдыха.</w:t>
      </w:r>
    </w:p>
    <w:p w:rsidR="00DB4358" w:rsidRPr="00727C5C" w:rsidRDefault="006F64B0" w:rsidP="00DB435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Проживающие несут полную ответственность за сохранность имущества в доме/номере, </w:t>
      </w:r>
      <w:r w:rsidR="00DB4358" w:rsidRPr="00727C5C">
        <w:rPr>
          <w:rFonts w:ascii="Times New Roman" w:hAnsi="Times New Roman" w:cs="Times New Roman"/>
          <w:sz w:val="27"/>
          <w:szCs w:val="27"/>
          <w:lang w:eastAsia="ru-RU"/>
        </w:rPr>
        <w:t>а также за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имущест</w:t>
      </w:r>
      <w:r w:rsidR="00DB4358" w:rsidRPr="00727C5C">
        <w:rPr>
          <w:rFonts w:ascii="Times New Roman" w:hAnsi="Times New Roman" w:cs="Times New Roman"/>
          <w:sz w:val="27"/>
          <w:szCs w:val="27"/>
          <w:lang w:eastAsia="ru-RU"/>
        </w:rPr>
        <w:t>во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DB4358" w:rsidRPr="00727C5C">
        <w:rPr>
          <w:rFonts w:ascii="Times New Roman" w:hAnsi="Times New Roman" w:cs="Times New Roman"/>
          <w:sz w:val="27"/>
          <w:szCs w:val="27"/>
          <w:lang w:eastAsia="ru-RU"/>
        </w:rPr>
        <w:t>находящееся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на прилегающей к дому территории (беседка, мангал, уличная мебел</w:t>
      </w:r>
      <w:bookmarkStart w:id="0" w:name="_GoBack"/>
      <w:bookmarkEnd w:id="0"/>
      <w:r w:rsidRPr="00727C5C">
        <w:rPr>
          <w:rFonts w:ascii="Times New Roman" w:hAnsi="Times New Roman" w:cs="Times New Roman"/>
          <w:sz w:val="27"/>
          <w:szCs w:val="27"/>
          <w:lang w:eastAsia="ru-RU"/>
        </w:rPr>
        <w:t>ь и др.)</w:t>
      </w:r>
    </w:p>
    <w:p w:rsidR="00324D7C" w:rsidRPr="00727C5C" w:rsidRDefault="000A2754" w:rsidP="00324D7C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727C5C">
        <w:rPr>
          <w:rFonts w:ascii="Times New Roman" w:hAnsi="Times New Roman" w:cs="Times New Roman"/>
          <w:sz w:val="27"/>
          <w:szCs w:val="27"/>
          <w:lang w:eastAsia="ru-RU"/>
        </w:rPr>
        <w:t>Запрещено осуществлять коммерческую фото- и киносъемку без согласия Базы отдыха (под коммерческой понимается любая съемка, осуществляемая не для бытовых целей постояльцев и посетителей).</w:t>
      </w:r>
      <w:proofErr w:type="gramEnd"/>
    </w:p>
    <w:p w:rsidR="00324D7C" w:rsidRPr="00727C5C" w:rsidRDefault="00324D7C" w:rsidP="00324D7C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Запрещено снимать фото/видео с участием других гостей Базы отдыха без их согласия;</w:t>
      </w:r>
    </w:p>
    <w:p w:rsidR="000A2754" w:rsidRPr="00727C5C" w:rsidRDefault="000A2754" w:rsidP="000A275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Запрещено сидеть на ограждениях балконов, веранд и других ограждениях, находящихся на территории Базы отдыха.</w:t>
      </w:r>
    </w:p>
    <w:p w:rsidR="00DB4358" w:rsidRPr="00727C5C" w:rsidRDefault="00DB4358" w:rsidP="000A275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База отдыха не несет ответственности за ценные вещи, оставленные в номере или на территории базы отдыха, а также за транспорт Потребителя и его гостей.</w:t>
      </w:r>
    </w:p>
    <w:p w:rsidR="00DB4358" w:rsidRPr="00727C5C" w:rsidRDefault="006F64B0" w:rsidP="00DB435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Утилизацию и вывоз мусора Потребитель обязан производить самостоятельно.</w:t>
      </w:r>
    </w:p>
    <w:p w:rsidR="00DB4358" w:rsidRPr="00727C5C" w:rsidRDefault="006F64B0" w:rsidP="00DB435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На территории </w:t>
      </w:r>
      <w:r w:rsidR="00E17A77" w:rsidRPr="00727C5C">
        <w:rPr>
          <w:rFonts w:ascii="Times New Roman" w:hAnsi="Times New Roman" w:cs="Times New Roman"/>
          <w:sz w:val="27"/>
          <w:szCs w:val="27"/>
          <w:lang w:eastAsia="ru-RU"/>
        </w:rPr>
        <w:t>Базы отдыха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и в номерах Потребитель обя</w:t>
      </w:r>
      <w:r w:rsidR="00DB4358" w:rsidRPr="00727C5C">
        <w:rPr>
          <w:rFonts w:ascii="Times New Roman" w:hAnsi="Times New Roman" w:cs="Times New Roman"/>
          <w:sz w:val="27"/>
          <w:szCs w:val="27"/>
          <w:lang w:eastAsia="ru-RU"/>
        </w:rPr>
        <w:t>зан соблюдать чистоту и порядок;</w:t>
      </w:r>
      <w:r w:rsidR="00E17A77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мытье посуды за гостем не предусмотрено. </w:t>
      </w:r>
    </w:p>
    <w:p w:rsidR="00DB4358" w:rsidRPr="00727C5C" w:rsidRDefault="00DB4358" w:rsidP="00DB435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Потребитель обязан бережно относиться к цветникам, газонам и другим насаждениям, расположенным на территории базы отдыха.</w:t>
      </w:r>
    </w:p>
    <w:p w:rsidR="00F36ADD" w:rsidRPr="00727C5C" w:rsidRDefault="006F64B0" w:rsidP="00F36AD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Потребитель должен соблюдать правила поведения в общественных местах.</w:t>
      </w:r>
    </w:p>
    <w:p w:rsidR="0041136B" w:rsidRPr="00727C5C" w:rsidRDefault="006F64B0" w:rsidP="00F36AD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Потребитель должен соблюдать правила пожарной безопасности (костры только в костровых чашах, но не </w:t>
      </w:r>
      <w:r w:rsidR="00DB4358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более 4 поленьев; </w:t>
      </w:r>
      <w:r w:rsidR="00F36ADD" w:rsidRPr="00727C5C">
        <w:rPr>
          <w:rFonts w:ascii="Times New Roman" w:hAnsi="Times New Roman" w:cs="Times New Roman"/>
          <w:sz w:val="27"/>
          <w:szCs w:val="27"/>
          <w:lang w:eastAsia="ru-RU"/>
        </w:rPr>
        <w:t>запрещено</w:t>
      </w:r>
      <w:r w:rsidR="00DB4358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бросать непотушенные сигареты; </w:t>
      </w:r>
      <w:r w:rsidR="00F36ADD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запрещено </w:t>
      </w:r>
      <w:r w:rsidR="00DB4358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оставлять непотушенный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мангал; </w:t>
      </w:r>
      <w:r w:rsidR="00F36ADD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запрещено использовать пиротехнические изделия на территории Базы отдыха,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запускать фейерверки и «небесные фонари» и т.д.).</w:t>
      </w:r>
    </w:p>
    <w:p w:rsidR="0041136B" w:rsidRPr="00727C5C" w:rsidRDefault="006F64B0" w:rsidP="0041136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На территории, а также в помещениях База отдыха запрещены бенгальские огни, серпантин, конфетти и </w:t>
      </w:r>
      <w:r w:rsidR="00DB4358" w:rsidRPr="00727C5C">
        <w:rPr>
          <w:rFonts w:ascii="Times New Roman" w:hAnsi="Times New Roman" w:cs="Times New Roman"/>
          <w:sz w:val="27"/>
          <w:szCs w:val="27"/>
          <w:lang w:eastAsia="ru-RU"/>
        </w:rPr>
        <w:t>другие виды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ме</w:t>
      </w:r>
      <w:r w:rsidR="00DB4358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лкого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мусор</w:t>
      </w:r>
      <w:r w:rsidR="00DB4358" w:rsidRPr="00727C5C"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41136B" w:rsidRPr="00727C5C" w:rsidRDefault="006F64B0" w:rsidP="0041136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Запрещается нарушать тишину и покой отдыхающих в период тихого часа с 22:00 часов до 08:00 часов.</w:t>
      </w:r>
      <w:r w:rsidR="00E17A77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41136B" w:rsidRPr="00727C5C">
        <w:rPr>
          <w:rFonts w:ascii="Times New Roman" w:hAnsi="Times New Roman" w:cs="Times New Roman"/>
          <w:sz w:val="27"/>
          <w:szCs w:val="27"/>
          <w:lang w:eastAsia="ru-RU"/>
        </w:rPr>
        <w:t>Ответственность за нарушение предусмотрена ст. ч. 1 ст. 6.3, ст. 6.4 КоАП РФ.</w:t>
      </w:r>
    </w:p>
    <w:p w:rsidR="00DB4358" w:rsidRPr="00727C5C" w:rsidRDefault="006F64B0" w:rsidP="0041136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Запрещается использование дров на мангале.</w:t>
      </w:r>
    </w:p>
    <w:p w:rsidR="00DB4358" w:rsidRPr="00727C5C" w:rsidRDefault="006F64B0" w:rsidP="00DB435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Запрещается </w:t>
      </w:r>
      <w:r w:rsidR="00DB4358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самовольно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брать дрова с дровяников базы отдыха.</w:t>
      </w:r>
    </w:p>
    <w:p w:rsidR="00DB4358" w:rsidRPr="00727C5C" w:rsidRDefault="006F64B0" w:rsidP="00DB435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По всем вопросам можн</w:t>
      </w:r>
      <w:r w:rsidR="00E17A77" w:rsidRPr="00727C5C">
        <w:rPr>
          <w:rFonts w:ascii="Times New Roman" w:hAnsi="Times New Roman" w:cs="Times New Roman"/>
          <w:sz w:val="27"/>
          <w:szCs w:val="27"/>
          <w:lang w:eastAsia="ru-RU"/>
        </w:rPr>
        <w:t>о обращаться в администрацию с 9: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00 до </w:t>
      </w:r>
      <w:r w:rsidR="00E17A77" w:rsidRPr="00727C5C">
        <w:rPr>
          <w:rFonts w:ascii="Times New Roman" w:hAnsi="Times New Roman" w:cs="Times New Roman"/>
          <w:sz w:val="27"/>
          <w:szCs w:val="27"/>
          <w:lang w:eastAsia="ru-RU"/>
        </w:rPr>
        <w:t>20</w:t>
      </w:r>
      <w:r w:rsidR="00DB4358" w:rsidRPr="00727C5C">
        <w:rPr>
          <w:rFonts w:ascii="Times New Roman" w:hAnsi="Times New Roman" w:cs="Times New Roman"/>
          <w:sz w:val="27"/>
          <w:szCs w:val="27"/>
          <w:lang w:eastAsia="ru-RU"/>
        </w:rPr>
        <w:t>:00 часов</w:t>
      </w:r>
      <w:r w:rsidR="00D6731E" w:rsidRPr="00727C5C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CE608C" w:rsidRPr="00727C5C" w:rsidRDefault="00DB4358" w:rsidP="00DB435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Грубые нарушения правил могут привести к частичному или полному удержанию залога.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C33FD" w:rsidRPr="00727C5C" w:rsidRDefault="001C33FD" w:rsidP="001C33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b/>
          <w:sz w:val="27"/>
          <w:szCs w:val="27"/>
          <w:lang w:eastAsia="ru-RU"/>
        </w:rPr>
        <w:t>Правила поведения на водоеме:</w:t>
      </w:r>
    </w:p>
    <w:p w:rsidR="001C33FD" w:rsidRPr="00727C5C" w:rsidRDefault="00324D7C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2.1. З</w:t>
      </w:r>
      <w:r w:rsidR="001C33FD" w:rsidRPr="00727C5C">
        <w:rPr>
          <w:rFonts w:ascii="Times New Roman" w:hAnsi="Times New Roman" w:cs="Times New Roman"/>
          <w:sz w:val="27"/>
          <w:szCs w:val="27"/>
          <w:lang w:eastAsia="ru-RU"/>
        </w:rPr>
        <w:t>апрещается:</w:t>
      </w:r>
    </w:p>
    <w:p w:rsidR="001C33FD" w:rsidRPr="00727C5C" w:rsidRDefault="00E17A77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324D7C" w:rsidRPr="00727C5C">
        <w:rPr>
          <w:rFonts w:ascii="Times New Roman" w:hAnsi="Times New Roman" w:cs="Times New Roman"/>
          <w:sz w:val="27"/>
          <w:szCs w:val="27"/>
          <w:lang w:eastAsia="ru-RU"/>
        </w:rPr>
        <w:t>нахождение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за ограждение</w:t>
      </w:r>
      <w:r w:rsidR="00324D7C" w:rsidRPr="00727C5C">
        <w:rPr>
          <w:rFonts w:ascii="Times New Roman" w:hAnsi="Times New Roman" w:cs="Times New Roman"/>
          <w:sz w:val="27"/>
          <w:szCs w:val="27"/>
          <w:lang w:eastAsia="ru-RU"/>
        </w:rPr>
        <w:t>м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пруда;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 </w:t>
      </w:r>
      <w:r w:rsidR="00324D7C" w:rsidRPr="00727C5C">
        <w:rPr>
          <w:rFonts w:ascii="Times New Roman" w:hAnsi="Times New Roman" w:cs="Times New Roman"/>
          <w:sz w:val="27"/>
          <w:szCs w:val="27"/>
          <w:lang w:eastAsia="ru-RU"/>
        </w:rPr>
        <w:t>оставление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детей без присмотра. Дети должны находиться на территории </w:t>
      </w:r>
      <w:r w:rsidR="00E17A77" w:rsidRPr="00727C5C">
        <w:rPr>
          <w:rFonts w:ascii="Times New Roman" w:hAnsi="Times New Roman" w:cs="Times New Roman"/>
          <w:sz w:val="27"/>
          <w:szCs w:val="27"/>
          <w:lang w:eastAsia="ru-RU"/>
        </w:rPr>
        <w:t>Б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азы </w:t>
      </w:r>
      <w:r w:rsidR="00E17A77" w:rsidRPr="00727C5C">
        <w:rPr>
          <w:rFonts w:ascii="Times New Roman" w:hAnsi="Times New Roman" w:cs="Times New Roman"/>
          <w:sz w:val="27"/>
          <w:szCs w:val="27"/>
          <w:lang w:eastAsia="ru-RU"/>
        </w:rPr>
        <w:t>отдыха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2328B7" w:rsidRPr="00727C5C">
        <w:rPr>
          <w:rFonts w:ascii="Times New Roman" w:hAnsi="Times New Roman" w:cs="Times New Roman"/>
          <w:sz w:val="27"/>
          <w:szCs w:val="27"/>
          <w:lang w:eastAsia="ru-RU"/>
        </w:rPr>
        <w:t>только в сопровождении взрослых;</w:t>
      </w:r>
    </w:p>
    <w:p w:rsidR="00324D7C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324D7C" w:rsidRPr="00727C5C">
        <w:rPr>
          <w:rFonts w:ascii="Times New Roman" w:hAnsi="Times New Roman" w:cs="Times New Roman"/>
          <w:sz w:val="27"/>
          <w:szCs w:val="27"/>
          <w:lang w:eastAsia="ru-RU"/>
        </w:rPr>
        <w:t>прыжки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с бортиков, </w:t>
      </w:r>
      <w:r w:rsidR="00324D7C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с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моста </w:t>
      </w:r>
      <w:r w:rsidR="00324D7C" w:rsidRPr="00727C5C">
        <w:rPr>
          <w:rFonts w:ascii="Times New Roman" w:hAnsi="Times New Roman" w:cs="Times New Roman"/>
          <w:sz w:val="27"/>
          <w:szCs w:val="27"/>
          <w:lang w:eastAsia="ru-RU"/>
        </w:rPr>
        <w:t>в водоем;</w:t>
      </w:r>
    </w:p>
    <w:p w:rsidR="001C33FD" w:rsidRPr="00727C5C" w:rsidRDefault="00324D7C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</w:t>
      </w:r>
      <w:r w:rsidR="001C33FD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купание в водоеме</w:t>
      </w:r>
      <w:r w:rsidR="00E17A77" w:rsidRPr="00727C5C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324D7C" w:rsidRPr="00727C5C">
        <w:rPr>
          <w:rFonts w:ascii="Times New Roman" w:hAnsi="Times New Roman" w:cs="Times New Roman"/>
          <w:sz w:val="27"/>
          <w:szCs w:val="27"/>
          <w:lang w:eastAsia="ru-RU"/>
        </w:rPr>
        <w:t>разбрасывание</w:t>
      </w:r>
      <w:r w:rsidR="00E17A77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мусор</w:t>
      </w:r>
      <w:r w:rsidR="00324D7C" w:rsidRPr="00727C5C"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="00E17A77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324D7C" w:rsidRPr="00727C5C">
        <w:rPr>
          <w:rFonts w:ascii="Times New Roman" w:hAnsi="Times New Roman" w:cs="Times New Roman"/>
          <w:sz w:val="27"/>
          <w:szCs w:val="27"/>
          <w:lang w:eastAsia="ru-RU"/>
        </w:rPr>
        <w:t>на</w:t>
      </w:r>
      <w:r w:rsidR="00E17A77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территории</w:t>
      </w:r>
      <w:r w:rsidR="00324D7C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Базы отдыха</w:t>
      </w:r>
      <w:r w:rsidR="00E17A77" w:rsidRPr="00727C5C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832D62" w:rsidRPr="00727C5C" w:rsidRDefault="00832D62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 нахождение на мосту более 10-15 человек.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2.2. </w:t>
      </w:r>
      <w:r w:rsidR="002328B7" w:rsidRPr="00727C5C">
        <w:rPr>
          <w:rFonts w:ascii="Times New Roman" w:hAnsi="Times New Roman" w:cs="Times New Roman"/>
          <w:sz w:val="27"/>
          <w:szCs w:val="27"/>
          <w:lang w:eastAsia="ru-RU"/>
        </w:rPr>
        <w:t>Сотрудниками Базы отдыха не осуществляется</w:t>
      </w:r>
      <w:r w:rsidR="00324D7C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324D7C" w:rsidRPr="00727C5C">
        <w:rPr>
          <w:rFonts w:ascii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324D7C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нахождением гостей и их детей на территории пруда</w:t>
      </w:r>
      <w:r w:rsidR="002328B7" w:rsidRPr="00727C5C">
        <w:rPr>
          <w:rFonts w:ascii="Times New Roman" w:hAnsi="Times New Roman" w:cs="Times New Roman"/>
          <w:sz w:val="27"/>
          <w:szCs w:val="27"/>
          <w:lang w:eastAsia="ru-RU"/>
        </w:rPr>
        <w:t>, поэтому всем гостям настоятельно рекомендуется проявлять внимательность и соблюдать меры безопасности.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C33FD" w:rsidRPr="00727C5C" w:rsidRDefault="001C33FD" w:rsidP="001C33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b/>
          <w:sz w:val="27"/>
          <w:szCs w:val="27"/>
          <w:lang w:eastAsia="ru-RU"/>
        </w:rPr>
        <w:t>Правила поведения пользования уличным сезонным бассейном:</w:t>
      </w:r>
    </w:p>
    <w:p w:rsidR="001C33FD" w:rsidRPr="00727C5C" w:rsidRDefault="00324D7C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3.1.</w:t>
      </w:r>
      <w:r w:rsidR="001C33FD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Запрещается: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2328B7" w:rsidRPr="00727C5C">
        <w:rPr>
          <w:rFonts w:ascii="Times New Roman" w:hAnsi="Times New Roman" w:cs="Times New Roman"/>
          <w:sz w:val="27"/>
          <w:szCs w:val="27"/>
          <w:lang w:eastAsia="ru-RU"/>
        </w:rPr>
        <w:t>купание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в бассейне </w:t>
      </w:r>
      <w:r w:rsidR="002328B7" w:rsidRPr="00727C5C">
        <w:rPr>
          <w:rFonts w:ascii="Times New Roman" w:hAnsi="Times New Roman" w:cs="Times New Roman"/>
          <w:sz w:val="27"/>
          <w:szCs w:val="27"/>
          <w:lang w:eastAsia="ru-RU"/>
        </w:rPr>
        <w:t>во время грозы, сильного ветра и дождя</w:t>
      </w:r>
      <w:r w:rsidR="00207A85" w:rsidRPr="00727C5C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2328B7" w:rsidRPr="00727C5C">
        <w:rPr>
          <w:rFonts w:ascii="Times New Roman" w:hAnsi="Times New Roman" w:cs="Times New Roman"/>
          <w:sz w:val="27"/>
          <w:szCs w:val="27"/>
          <w:lang w:eastAsia="ru-RU"/>
        </w:rPr>
        <w:t>нахождение в бассейне в состоянии алкогольного опьянения;</w:t>
      </w:r>
    </w:p>
    <w:p w:rsidR="002328B7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2328B7" w:rsidRPr="00727C5C">
        <w:rPr>
          <w:rFonts w:ascii="Times New Roman" w:hAnsi="Times New Roman" w:cs="Times New Roman"/>
          <w:sz w:val="27"/>
          <w:szCs w:val="27"/>
          <w:lang w:eastAsia="ru-RU"/>
        </w:rPr>
        <w:t>прыжки через борт бассейна, а также прыжки в бассейн с лестницы;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2328B7" w:rsidRPr="00727C5C">
        <w:rPr>
          <w:rFonts w:ascii="Times New Roman" w:hAnsi="Times New Roman" w:cs="Times New Roman"/>
          <w:sz w:val="27"/>
          <w:szCs w:val="27"/>
          <w:lang w:eastAsia="ru-RU"/>
        </w:rPr>
        <w:t>употребление пищи и напитков в бассейне</w:t>
      </w:r>
      <w:r w:rsidR="00207A85" w:rsidRPr="00727C5C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2328B7" w:rsidRPr="00727C5C">
        <w:rPr>
          <w:rFonts w:ascii="Times New Roman" w:hAnsi="Times New Roman" w:cs="Times New Roman"/>
          <w:sz w:val="27"/>
          <w:szCs w:val="27"/>
          <w:lang w:eastAsia="ru-RU"/>
        </w:rPr>
        <w:t>курение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в </w:t>
      </w:r>
      <w:r w:rsidR="002328B7" w:rsidRPr="00727C5C">
        <w:rPr>
          <w:rFonts w:ascii="Times New Roman" w:hAnsi="Times New Roman" w:cs="Times New Roman"/>
          <w:sz w:val="27"/>
          <w:szCs w:val="27"/>
          <w:lang w:eastAsia="ru-RU"/>
        </w:rPr>
        <w:t>зоне бассейна</w:t>
      </w:r>
      <w:r w:rsidR="00207A85" w:rsidRPr="00727C5C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- купание в </w:t>
      </w:r>
      <w:r w:rsidR="002328B7" w:rsidRPr="00727C5C">
        <w:rPr>
          <w:rFonts w:ascii="Times New Roman" w:hAnsi="Times New Roman" w:cs="Times New Roman"/>
          <w:sz w:val="27"/>
          <w:szCs w:val="27"/>
          <w:lang w:eastAsia="ru-RU"/>
        </w:rPr>
        <w:t>обнаженном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виде</w:t>
      </w:r>
      <w:r w:rsidR="00207A85" w:rsidRPr="00727C5C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604D4A" w:rsidRPr="00727C5C" w:rsidRDefault="00324D7C" w:rsidP="00604D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- </w:t>
      </w:r>
      <w:proofErr w:type="spellStart"/>
      <w:r w:rsidRPr="00727C5C">
        <w:rPr>
          <w:rFonts w:ascii="Times New Roman" w:hAnsi="Times New Roman" w:cs="Times New Roman"/>
          <w:sz w:val="27"/>
          <w:szCs w:val="27"/>
          <w:lang w:eastAsia="ru-RU"/>
        </w:rPr>
        <w:t>справление</w:t>
      </w:r>
      <w:proofErr w:type="spellEnd"/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нужды вне отведенного для этого места;</w:t>
      </w:r>
    </w:p>
    <w:p w:rsidR="00604D4A" w:rsidRPr="00727C5C" w:rsidRDefault="00604D4A" w:rsidP="00604D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 посещение бассейна с открытыми ранами и иными повреждениями (болезнями) кожного покрова;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</w:t>
      </w:r>
      <w:r w:rsidRPr="00727C5C">
        <w:rPr>
          <w:rFonts w:ascii="Times New Roman" w:hAnsi="Times New Roman" w:cs="Times New Roman"/>
          <w:sz w:val="27"/>
          <w:szCs w:val="27"/>
        </w:rPr>
        <w:t> </w:t>
      </w:r>
      <w:r w:rsidR="004A0C33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посещение бассейна детьми без надлежащего присмотра, поскольку </w:t>
      </w:r>
      <w:proofErr w:type="gramStart"/>
      <w:r w:rsidR="004A0C33" w:rsidRPr="00727C5C">
        <w:rPr>
          <w:rFonts w:ascii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4A0C33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детьми со стороны сотрудников Базы отдыха не осуществляется; проявляйте осторожность и соблюдайте правила безопасности.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3.2. Соблюдайте </w:t>
      </w:r>
      <w:r w:rsidR="004A0C33" w:rsidRPr="00727C5C">
        <w:rPr>
          <w:rFonts w:ascii="Times New Roman" w:hAnsi="Times New Roman" w:cs="Times New Roman"/>
          <w:sz w:val="27"/>
          <w:szCs w:val="27"/>
          <w:lang w:eastAsia="ru-RU"/>
        </w:rPr>
        <w:t>общепринятые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правила купания в бассейне, </w:t>
      </w:r>
      <w:r w:rsidR="004A0C33" w:rsidRPr="00727C5C">
        <w:rPr>
          <w:rFonts w:ascii="Times New Roman" w:hAnsi="Times New Roman" w:cs="Times New Roman"/>
          <w:sz w:val="27"/>
          <w:szCs w:val="27"/>
          <w:lang w:eastAsia="ru-RU"/>
        </w:rPr>
        <w:t>споласкивая ноги перед входом в бассейн.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C33FD" w:rsidRPr="00727C5C" w:rsidRDefault="001C33FD" w:rsidP="001C33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b/>
          <w:sz w:val="27"/>
          <w:szCs w:val="27"/>
          <w:lang w:eastAsia="ru-RU"/>
        </w:rPr>
        <w:t>Правила поведения на детской площадке:</w:t>
      </w:r>
    </w:p>
    <w:p w:rsidR="00E06585" w:rsidRPr="00727C5C" w:rsidRDefault="00E06585" w:rsidP="001C33F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Детская площадка предназначена для игры детей, преимущественно дошкольного возраста. </w:t>
      </w:r>
    </w:p>
    <w:p w:rsidR="001C33FD" w:rsidRPr="00727C5C" w:rsidRDefault="001C33FD" w:rsidP="001C33F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На детской площадке запрещается: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- оставлять детей на игровых площадках без присмотра и контроля, </w:t>
      </w:r>
      <w:r w:rsidR="004A0C33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так как это может привести к несчастным случаям. 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4A0C33" w:rsidRPr="00727C5C">
        <w:rPr>
          <w:rFonts w:ascii="Times New Roman" w:hAnsi="Times New Roman" w:cs="Times New Roman"/>
          <w:sz w:val="27"/>
          <w:szCs w:val="27"/>
          <w:lang w:eastAsia="ru-RU"/>
        </w:rPr>
        <w:t>находиться на детской площадке во время грозы, дождя, сильного ветра и других неблагоприятных погодных условий;</w:t>
      </w:r>
    </w:p>
    <w:p w:rsidR="004A0C33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4A0C33" w:rsidRPr="00727C5C">
        <w:rPr>
          <w:rFonts w:ascii="Times New Roman" w:hAnsi="Times New Roman" w:cs="Times New Roman"/>
          <w:sz w:val="27"/>
          <w:szCs w:val="27"/>
          <w:lang w:eastAsia="ru-RU"/>
        </w:rPr>
        <w:t>использовать детские игровые комплексы не по их прямому назначению;</w:t>
      </w:r>
    </w:p>
    <w:p w:rsidR="001C33FD" w:rsidRPr="00727C5C" w:rsidRDefault="003E3CF7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 с</w:t>
      </w:r>
      <w:r w:rsidR="004A0C33" w:rsidRPr="00727C5C">
        <w:rPr>
          <w:rFonts w:ascii="Times New Roman" w:hAnsi="Times New Roman" w:cs="Times New Roman"/>
          <w:sz w:val="27"/>
          <w:szCs w:val="27"/>
          <w:lang w:eastAsia="ru-RU"/>
        </w:rPr>
        <w:t>пускаться (прыгать) с движущихся конструкций: качелей, горок, каруселей и других игровых элементов до полной остановки всех частей устройства, а так</w:t>
      </w:r>
      <w:r w:rsidR="001C33FD" w:rsidRPr="00727C5C">
        <w:rPr>
          <w:rFonts w:ascii="Times New Roman" w:hAnsi="Times New Roman" w:cs="Times New Roman"/>
          <w:sz w:val="27"/>
          <w:szCs w:val="27"/>
          <w:lang w:eastAsia="ru-RU"/>
        </w:rPr>
        <w:t>же</w:t>
      </w:r>
      <w:r w:rsidR="004A0C33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использовать их не по назначению,</w:t>
      </w:r>
      <w:r w:rsidR="001C33FD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перелезать через ограждени</w:t>
      </w:r>
      <w:r w:rsidR="00207A85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я, залезать на крыши и </w:t>
      </w:r>
      <w:r w:rsidR="004A0C33" w:rsidRPr="00727C5C">
        <w:rPr>
          <w:rFonts w:ascii="Times New Roman" w:hAnsi="Times New Roman" w:cs="Times New Roman"/>
          <w:sz w:val="27"/>
          <w:szCs w:val="27"/>
          <w:lang w:eastAsia="ru-RU"/>
        </w:rPr>
        <w:t>т.д.</w:t>
      </w:r>
      <w:r w:rsidR="00207A85" w:rsidRPr="00727C5C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</w:t>
      </w:r>
      <w:r w:rsidR="003E3CF7" w:rsidRPr="00727C5C">
        <w:rPr>
          <w:rFonts w:ascii="Times New Roman" w:hAnsi="Times New Roman" w:cs="Times New Roman"/>
          <w:sz w:val="27"/>
          <w:szCs w:val="27"/>
          <w:lang w:eastAsia="ru-RU"/>
        </w:rPr>
        <w:t> </w:t>
      </w:r>
      <w:r w:rsidR="004A0C33" w:rsidRPr="00727C5C">
        <w:rPr>
          <w:rFonts w:ascii="Times New Roman" w:hAnsi="Times New Roman" w:cs="Times New Roman"/>
          <w:sz w:val="27"/>
          <w:szCs w:val="27"/>
          <w:lang w:eastAsia="ru-RU"/>
        </w:rPr>
        <w:t>находится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вблизи </w:t>
      </w:r>
      <w:r w:rsidR="004A0C33" w:rsidRPr="00727C5C">
        <w:rPr>
          <w:rFonts w:ascii="Times New Roman" w:hAnsi="Times New Roman" w:cs="Times New Roman"/>
          <w:sz w:val="27"/>
          <w:szCs w:val="27"/>
          <w:lang w:eastAsia="ru-RU"/>
        </w:rPr>
        <w:t>элементов детской площадки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="00207A85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которые могут травмировать;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 передвигать игровые столы и использовать их не по назначению</w:t>
      </w:r>
      <w:r w:rsidR="003E3CF7" w:rsidRPr="00727C5C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EB345D" w:rsidRPr="00727C5C" w:rsidRDefault="00EB345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4.2. </w:t>
      </w:r>
      <w:r w:rsidR="003E3CF7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Сотрудниками Базы отдыха не осуществляется </w:t>
      </w:r>
      <w:proofErr w:type="gramStart"/>
      <w:r w:rsidR="003E3CF7" w:rsidRPr="00727C5C">
        <w:rPr>
          <w:rFonts w:ascii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3E3CF7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детьми, в том числе на территории детской площадки. Проявляйте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должную осмотрительность и </w:t>
      </w:r>
      <w:r w:rsidR="003E3CF7" w:rsidRPr="00727C5C">
        <w:rPr>
          <w:rFonts w:ascii="Times New Roman" w:hAnsi="Times New Roman" w:cs="Times New Roman"/>
          <w:sz w:val="27"/>
          <w:szCs w:val="27"/>
          <w:lang w:eastAsia="ru-RU"/>
        </w:rPr>
        <w:t>соблюдайте правила безопасности.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4.2. Батут </w:t>
      </w:r>
      <w:r w:rsidR="003E3CF7" w:rsidRPr="00727C5C">
        <w:rPr>
          <w:rFonts w:ascii="Times New Roman" w:hAnsi="Times New Roman" w:cs="Times New Roman"/>
          <w:sz w:val="27"/>
          <w:szCs w:val="27"/>
          <w:lang w:eastAsia="ru-RU"/>
        </w:rPr>
        <w:t>разрешено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использовать только одним ребенком, вес которого не должен превышать 70 кг.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4.3. Дети, находящиеся на площадке, должны иметь подходящую для активного отдыха одежду и обувь.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C33FD" w:rsidRPr="00727C5C" w:rsidRDefault="001C33FD" w:rsidP="001C33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b/>
          <w:sz w:val="27"/>
          <w:szCs w:val="27"/>
          <w:lang w:eastAsia="ru-RU"/>
        </w:rPr>
        <w:t>Правила пользования баней: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5.1.</w:t>
      </w:r>
      <w:r w:rsidR="003E3CF7" w:rsidRPr="00727C5C">
        <w:rPr>
          <w:rFonts w:ascii="Times New Roman" w:hAnsi="Times New Roman" w:cs="Times New Roman"/>
          <w:sz w:val="27"/>
          <w:szCs w:val="27"/>
          <w:lang w:eastAsia="ru-RU"/>
        </w:rPr>
        <w:t> З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апрещается: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</w:t>
      </w:r>
      <w:r w:rsidR="003E3CF7" w:rsidRPr="00727C5C">
        <w:rPr>
          <w:rFonts w:ascii="Times New Roman" w:hAnsi="Times New Roman" w:cs="Times New Roman"/>
          <w:sz w:val="27"/>
          <w:szCs w:val="27"/>
          <w:lang w:eastAsia="ru-RU"/>
        </w:rPr>
        <w:t> посещение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3E3CF7" w:rsidRPr="00727C5C">
        <w:rPr>
          <w:rFonts w:ascii="Times New Roman" w:hAnsi="Times New Roman" w:cs="Times New Roman"/>
          <w:sz w:val="27"/>
          <w:szCs w:val="27"/>
          <w:lang w:eastAsia="ru-RU"/>
        </w:rPr>
        <w:t>бани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в </w:t>
      </w:r>
      <w:r w:rsidR="003E3CF7" w:rsidRPr="00727C5C">
        <w:rPr>
          <w:rFonts w:ascii="Times New Roman" w:hAnsi="Times New Roman" w:cs="Times New Roman"/>
          <w:sz w:val="27"/>
          <w:szCs w:val="27"/>
          <w:lang w:eastAsia="ru-RU"/>
        </w:rPr>
        <w:t>состоянии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7A56AD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алкогольного, наркотического или токсического </w:t>
      </w:r>
      <w:r w:rsidR="003E3CF7" w:rsidRPr="00727C5C">
        <w:rPr>
          <w:rFonts w:ascii="Times New Roman" w:hAnsi="Times New Roman" w:cs="Times New Roman"/>
          <w:sz w:val="27"/>
          <w:szCs w:val="27"/>
          <w:lang w:eastAsia="ru-RU"/>
        </w:rPr>
        <w:t>опьянения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="003E3CF7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а также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при налич</w:t>
      </w:r>
      <w:r w:rsidR="00207A85" w:rsidRPr="00727C5C">
        <w:rPr>
          <w:rFonts w:ascii="Times New Roman" w:hAnsi="Times New Roman" w:cs="Times New Roman"/>
          <w:sz w:val="27"/>
          <w:szCs w:val="27"/>
          <w:lang w:eastAsia="ru-RU"/>
        </w:rPr>
        <w:t>ии медицинских противопоказаний;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324D7C" w:rsidRPr="00727C5C">
        <w:rPr>
          <w:rFonts w:ascii="Times New Roman" w:hAnsi="Times New Roman" w:cs="Times New Roman"/>
          <w:sz w:val="27"/>
          <w:szCs w:val="27"/>
          <w:lang w:eastAsia="ru-RU"/>
        </w:rPr>
        <w:t>приближение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к </w:t>
      </w:r>
      <w:r w:rsidR="003E3CF7" w:rsidRPr="00727C5C">
        <w:rPr>
          <w:rFonts w:ascii="Times New Roman" w:hAnsi="Times New Roman" w:cs="Times New Roman"/>
          <w:sz w:val="27"/>
          <w:szCs w:val="27"/>
          <w:lang w:eastAsia="ru-RU"/>
        </w:rPr>
        <w:t>раскаленным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3E3CF7" w:rsidRPr="00727C5C">
        <w:rPr>
          <w:rFonts w:ascii="Times New Roman" w:hAnsi="Times New Roman" w:cs="Times New Roman"/>
          <w:sz w:val="27"/>
          <w:szCs w:val="27"/>
          <w:lang w:eastAsia="ru-RU"/>
        </w:rPr>
        <w:t>элементам</w:t>
      </w:r>
      <w:r w:rsidR="00207A85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печи, стен</w:t>
      </w:r>
      <w:r w:rsidR="003E3CF7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ам </w:t>
      </w:r>
      <w:r w:rsidR="00207A85" w:rsidRPr="00727C5C">
        <w:rPr>
          <w:rFonts w:ascii="Times New Roman" w:hAnsi="Times New Roman" w:cs="Times New Roman"/>
          <w:sz w:val="27"/>
          <w:szCs w:val="27"/>
          <w:lang w:eastAsia="ru-RU"/>
        </w:rPr>
        <w:t>и пр.;</w:t>
      </w:r>
    </w:p>
    <w:p w:rsidR="00E06585" w:rsidRPr="00727C5C" w:rsidRDefault="00E06585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 </w:t>
      </w:r>
      <w:r w:rsidR="00324D7C" w:rsidRPr="00727C5C">
        <w:rPr>
          <w:rFonts w:ascii="Times New Roman" w:hAnsi="Times New Roman" w:cs="Times New Roman"/>
          <w:sz w:val="27"/>
          <w:szCs w:val="27"/>
          <w:lang w:eastAsia="ru-RU"/>
        </w:rPr>
        <w:t>распитие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спиртных и других напитков, употребление продуктов питания;</w:t>
      </w:r>
    </w:p>
    <w:p w:rsidR="00E06585" w:rsidRPr="00727C5C" w:rsidRDefault="00E06585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</w:t>
      </w:r>
      <w:r w:rsidR="00324D7C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 посещение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помещени</w:t>
      </w:r>
      <w:r w:rsidR="00324D7C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й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бани, предусмотрен</w:t>
      </w:r>
      <w:r w:rsidR="00324D7C" w:rsidRPr="00727C5C">
        <w:rPr>
          <w:rFonts w:ascii="Times New Roman" w:hAnsi="Times New Roman" w:cs="Times New Roman"/>
          <w:sz w:val="27"/>
          <w:szCs w:val="27"/>
          <w:lang w:eastAsia="ru-RU"/>
        </w:rPr>
        <w:t>н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ы</w:t>
      </w:r>
      <w:r w:rsidR="00324D7C" w:rsidRPr="00727C5C">
        <w:rPr>
          <w:rFonts w:ascii="Times New Roman" w:hAnsi="Times New Roman" w:cs="Times New Roman"/>
          <w:sz w:val="27"/>
          <w:szCs w:val="27"/>
          <w:lang w:eastAsia="ru-RU"/>
        </w:rPr>
        <w:t>е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только для сотрудников Базы отдыха;</w:t>
      </w:r>
    </w:p>
    <w:p w:rsidR="00324D7C" w:rsidRPr="00727C5C" w:rsidRDefault="00E06585" w:rsidP="00324D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="00324D7C" w:rsidRPr="00727C5C">
        <w:rPr>
          <w:rFonts w:ascii="Times New Roman" w:hAnsi="Times New Roman" w:cs="Times New Roman"/>
          <w:sz w:val="27"/>
          <w:szCs w:val="27"/>
          <w:lang w:eastAsia="ru-RU"/>
        </w:rPr>
        <w:t>справление</w:t>
      </w:r>
      <w:proofErr w:type="spellEnd"/>
      <w:r w:rsidR="00324D7C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нужды вне отведенного для этого места.</w:t>
      </w:r>
    </w:p>
    <w:p w:rsidR="00324D7C" w:rsidRPr="00727C5C" w:rsidRDefault="00324D7C" w:rsidP="00324D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- стирка и сушка личных </w:t>
      </w:r>
      <w:r w:rsidR="00E06585" w:rsidRPr="00727C5C">
        <w:rPr>
          <w:rFonts w:ascii="Times New Roman" w:hAnsi="Times New Roman" w:cs="Times New Roman"/>
          <w:sz w:val="27"/>
          <w:szCs w:val="27"/>
          <w:lang w:eastAsia="ru-RU"/>
        </w:rPr>
        <w:t>вещ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ей</w:t>
      </w:r>
      <w:r w:rsidR="00E06585" w:rsidRPr="00727C5C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324D7C" w:rsidRPr="00727C5C" w:rsidRDefault="00324D7C" w:rsidP="00324D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 </w:t>
      </w:r>
      <w:r w:rsidR="00E06585" w:rsidRPr="00727C5C">
        <w:rPr>
          <w:rFonts w:ascii="Times New Roman" w:hAnsi="Times New Roman" w:cs="Times New Roman"/>
          <w:sz w:val="27"/>
          <w:szCs w:val="27"/>
          <w:lang w:eastAsia="ru-RU"/>
        </w:rPr>
        <w:t>самостоятельное приготовление пара в парной без согласования с банщиком или администратор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о</w:t>
      </w:r>
      <w:r w:rsidR="00E06585" w:rsidRPr="00727C5C">
        <w:rPr>
          <w:rFonts w:ascii="Times New Roman" w:hAnsi="Times New Roman" w:cs="Times New Roman"/>
          <w:sz w:val="27"/>
          <w:szCs w:val="27"/>
          <w:lang w:eastAsia="ru-RU"/>
        </w:rPr>
        <w:t>м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Базы отдыха</w:t>
      </w:r>
      <w:r w:rsidR="00E06585" w:rsidRPr="00727C5C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E06585" w:rsidRPr="00727C5C" w:rsidRDefault="00324D7C" w:rsidP="007A56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- </w:t>
      </w:r>
      <w:r w:rsidR="007A56AD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топка печи более пяти часов (пожарная безопасность).</w:t>
      </w:r>
    </w:p>
    <w:p w:rsidR="003E3CF7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5.2. </w:t>
      </w:r>
      <w:r w:rsidR="003E3CF7" w:rsidRPr="00727C5C">
        <w:rPr>
          <w:rFonts w:ascii="Times New Roman" w:hAnsi="Times New Roman" w:cs="Times New Roman"/>
          <w:sz w:val="27"/>
          <w:szCs w:val="27"/>
          <w:lang w:eastAsia="ru-RU"/>
        </w:rPr>
        <w:t>Пребывание в парной комнате должно быть ограничено определенным временем (для здоровых взрослых людей рекомендуется не превышать 5 минут за одно посещение и не более 25-30 минут за всю длительность пребывания в бане).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При ухудшении самочувствия во время </w:t>
      </w:r>
      <w:r w:rsidR="003E3CF7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посещения бани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(</w:t>
      </w:r>
      <w:r w:rsidR="00E06585" w:rsidRPr="00727C5C">
        <w:rPr>
          <w:rFonts w:ascii="Times New Roman" w:hAnsi="Times New Roman" w:cs="Times New Roman"/>
          <w:sz w:val="27"/>
          <w:szCs w:val="27"/>
          <w:lang w:eastAsia="ru-RU"/>
        </w:rPr>
        <w:t>ощущение слабости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, головокружение, </w:t>
      </w:r>
      <w:r w:rsidR="00E06585" w:rsidRPr="00727C5C">
        <w:rPr>
          <w:rFonts w:ascii="Times New Roman" w:hAnsi="Times New Roman" w:cs="Times New Roman"/>
          <w:sz w:val="27"/>
          <w:szCs w:val="27"/>
          <w:lang w:eastAsia="ru-RU"/>
        </w:rPr>
        <w:t>рвота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и </w:t>
      </w:r>
      <w:r w:rsidR="00E06585" w:rsidRPr="00727C5C">
        <w:rPr>
          <w:rFonts w:ascii="Times New Roman" w:hAnsi="Times New Roman" w:cs="Times New Roman"/>
          <w:sz w:val="27"/>
          <w:szCs w:val="27"/>
          <w:lang w:eastAsia="ru-RU"/>
        </w:rPr>
        <w:t>т.д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.) незамедлительно покиньте </w:t>
      </w:r>
      <w:r w:rsidR="003E3CF7" w:rsidRPr="00727C5C">
        <w:rPr>
          <w:rFonts w:ascii="Times New Roman" w:hAnsi="Times New Roman" w:cs="Times New Roman"/>
          <w:sz w:val="27"/>
          <w:szCs w:val="27"/>
          <w:lang w:eastAsia="ru-RU"/>
        </w:rPr>
        <w:t>помещение</w:t>
      </w:r>
      <w:r w:rsidR="00E06585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бани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5.3.</w:t>
      </w:r>
      <w:r w:rsidR="00604D4A" w:rsidRPr="00727C5C">
        <w:rPr>
          <w:rFonts w:ascii="Times New Roman" w:hAnsi="Times New Roman" w:cs="Times New Roman"/>
          <w:sz w:val="27"/>
          <w:szCs w:val="27"/>
          <w:lang w:eastAsia="ru-RU"/>
        </w:rPr>
        <w:t> </w:t>
      </w:r>
      <w:r w:rsidR="00E06585" w:rsidRPr="00727C5C">
        <w:rPr>
          <w:rFonts w:ascii="Times New Roman" w:hAnsi="Times New Roman" w:cs="Times New Roman"/>
          <w:sz w:val="27"/>
          <w:szCs w:val="27"/>
          <w:lang w:eastAsia="ru-RU"/>
        </w:rPr>
        <w:t>Проявите особенную осторожность во время посещения бани с детьми, не упускайте их из виду и</w:t>
      </w:r>
      <w:r w:rsidR="00324D7C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обеспечьте надлежащий контроль.</w:t>
      </w:r>
    </w:p>
    <w:p w:rsidR="007A56A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5.4. Баня предназначена</w:t>
      </w:r>
      <w:r w:rsidR="007A56AD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для самостоятельного посещения. </w:t>
      </w:r>
    </w:p>
    <w:p w:rsidR="007A56AD" w:rsidRPr="00727C5C" w:rsidRDefault="007A56A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5.5. </w:t>
      </w:r>
      <w:proofErr w:type="gramStart"/>
      <w:r w:rsidRPr="00727C5C">
        <w:rPr>
          <w:rFonts w:ascii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гостями со стороны сотрудников Базы отдыха в бане не осуществляется. Проявляйте осторожность и соблюдайте правила безопасности.</w:t>
      </w:r>
      <w:r w:rsidR="001C33FD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:rsidR="001C33FD" w:rsidRPr="00727C5C" w:rsidRDefault="007A56A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5.5. </w:t>
      </w:r>
      <w:r w:rsidR="001C33FD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При появлении вопросов о порядке использования бани обращайтесь к администратору </w:t>
      </w:r>
      <w:r w:rsidR="00207A85" w:rsidRPr="00727C5C">
        <w:rPr>
          <w:rFonts w:ascii="Times New Roman" w:hAnsi="Times New Roman" w:cs="Times New Roman"/>
          <w:sz w:val="27"/>
          <w:szCs w:val="27"/>
          <w:lang w:eastAsia="ru-RU"/>
        </w:rPr>
        <w:t>Базы отдыха</w:t>
      </w:r>
      <w:r w:rsidR="00EB345D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с 09:00 до 20:00</w:t>
      </w:r>
      <w:r w:rsidR="00207A85" w:rsidRPr="00727C5C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C33FD" w:rsidRPr="00727C5C" w:rsidRDefault="001C33FD" w:rsidP="001C33F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b/>
          <w:sz w:val="27"/>
          <w:szCs w:val="27"/>
          <w:lang w:eastAsia="ru-RU"/>
        </w:rPr>
        <w:t>Правила пользования банного чана:</w:t>
      </w:r>
    </w:p>
    <w:p w:rsidR="007A56AD" w:rsidRPr="00727C5C" w:rsidRDefault="007A56AD" w:rsidP="001C33F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Гостям разрешено пользоваться банным чаном исключительно в часы работы, определяемые Базой отдыха с учетом погодных (климатических) условий и иных обстоятельств, влияющих на безопасность его использования.</w:t>
      </w:r>
    </w:p>
    <w:p w:rsidR="001C33FD" w:rsidRPr="00727C5C" w:rsidRDefault="007A56AD" w:rsidP="001C33F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З</w:t>
      </w:r>
      <w:r w:rsidR="001C33FD" w:rsidRPr="00727C5C">
        <w:rPr>
          <w:rFonts w:ascii="Times New Roman" w:hAnsi="Times New Roman" w:cs="Times New Roman"/>
          <w:sz w:val="27"/>
          <w:szCs w:val="27"/>
          <w:lang w:eastAsia="ru-RU"/>
        </w:rPr>
        <w:t>апрещается:</w:t>
      </w:r>
    </w:p>
    <w:p w:rsidR="007A56AD" w:rsidRPr="00727C5C" w:rsidRDefault="001C33FD" w:rsidP="007A56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604D4A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посещение банного чана </w:t>
      </w:r>
      <w:r w:rsidR="007A56AD" w:rsidRPr="00727C5C">
        <w:rPr>
          <w:rFonts w:ascii="Times New Roman" w:hAnsi="Times New Roman" w:cs="Times New Roman"/>
          <w:sz w:val="27"/>
          <w:szCs w:val="27"/>
          <w:lang w:eastAsia="ru-RU"/>
        </w:rPr>
        <w:t>в состоянии алкогольного, наркотического или токсического опьянения, а также при наличии медицинских противопоказаний;</w:t>
      </w:r>
    </w:p>
    <w:p w:rsidR="001C33FD" w:rsidRPr="00727C5C" w:rsidRDefault="007A56AD" w:rsidP="007A56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 приближение к раскаленным элементам печи, стенам, трубам чаши и т.д.;</w:t>
      </w:r>
    </w:p>
    <w:p w:rsidR="007A56AD" w:rsidRPr="00727C5C" w:rsidRDefault="007A56AD" w:rsidP="007A56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 курение, распитие спиртных и других напитков, употребление продуктов питания, непосредственно в банном чане.</w:t>
      </w:r>
    </w:p>
    <w:p w:rsidR="001C33FD" w:rsidRPr="00727C5C" w:rsidRDefault="007A56A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</w:t>
      </w:r>
      <w:r w:rsidR="001C33FD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604D4A" w:rsidRPr="00727C5C">
        <w:rPr>
          <w:rFonts w:ascii="Times New Roman" w:hAnsi="Times New Roman" w:cs="Times New Roman"/>
          <w:sz w:val="27"/>
          <w:szCs w:val="27"/>
          <w:lang w:eastAsia="ru-RU"/>
        </w:rPr>
        <w:t>сидеть</w:t>
      </w:r>
      <w:r w:rsidR="001C33FD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на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борт</w:t>
      </w:r>
      <w:r w:rsidR="00DC33AB">
        <w:rPr>
          <w:rFonts w:ascii="Times New Roman" w:hAnsi="Times New Roman" w:cs="Times New Roman"/>
          <w:sz w:val="27"/>
          <w:szCs w:val="27"/>
          <w:lang w:eastAsia="ru-RU"/>
        </w:rPr>
        <w:t>у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банного чана</w:t>
      </w:r>
      <w:r w:rsidR="001C33FD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и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прыгать</w:t>
      </w:r>
      <w:r w:rsidR="001C33FD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с </w:t>
      </w:r>
      <w:r w:rsidR="00DC33AB">
        <w:rPr>
          <w:rFonts w:ascii="Times New Roman" w:hAnsi="Times New Roman" w:cs="Times New Roman"/>
          <w:sz w:val="27"/>
          <w:szCs w:val="27"/>
          <w:lang w:eastAsia="ru-RU"/>
        </w:rPr>
        <w:t>него</w:t>
      </w:r>
      <w:r w:rsidR="00207A85" w:rsidRPr="00727C5C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604D4A" w:rsidRPr="00727C5C" w:rsidRDefault="001C33FD" w:rsidP="00604D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 самостоятельно производить растопку</w:t>
      </w:r>
      <w:r w:rsidR="007A56AD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банного чана</w:t>
      </w:r>
      <w:r w:rsidR="00604D4A" w:rsidRPr="00727C5C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1C33FD" w:rsidRPr="00727C5C" w:rsidRDefault="00604D4A" w:rsidP="00604D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 посещение банного чана с открытыми ранами и иными повреждениями (болезнями) кожного покрова;</w:t>
      </w:r>
    </w:p>
    <w:p w:rsidR="00604D4A" w:rsidRPr="00727C5C" w:rsidRDefault="00604D4A" w:rsidP="00604D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</w:t>
      </w:r>
      <w:r w:rsidRPr="00727C5C">
        <w:rPr>
          <w:rFonts w:ascii="Times New Roman" w:hAnsi="Times New Roman" w:cs="Times New Roman"/>
          <w:sz w:val="27"/>
          <w:szCs w:val="27"/>
        </w:rPr>
        <w:t xml:space="preserve">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брать с собой колюще-режущие предметы, предметы из стекла и иные хрупкие предметы (кроме солнцезащитных очков);</w:t>
      </w:r>
    </w:p>
    <w:p w:rsidR="00604D4A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6.2. </w:t>
      </w:r>
      <w:r w:rsidR="00604D4A" w:rsidRPr="00727C5C">
        <w:rPr>
          <w:rFonts w:ascii="Times New Roman" w:hAnsi="Times New Roman" w:cs="Times New Roman"/>
          <w:sz w:val="27"/>
          <w:szCs w:val="27"/>
          <w:lang w:eastAsia="ru-RU"/>
        </w:rPr>
        <w:t>При ухудшении самочувствия во время посещения банного чана (ощущение слабости, головокружение, рвота и т.д.) незамедлительно покиньте банный чан.</w:t>
      </w:r>
    </w:p>
    <w:p w:rsidR="00604D4A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6.3. </w:t>
      </w:r>
      <w:r w:rsidR="00604D4A" w:rsidRPr="00727C5C">
        <w:rPr>
          <w:rFonts w:ascii="Times New Roman" w:hAnsi="Times New Roman" w:cs="Times New Roman"/>
          <w:sz w:val="27"/>
          <w:szCs w:val="27"/>
          <w:lang w:eastAsia="ru-RU"/>
        </w:rPr>
        <w:t>Проявите особенную осторожность во время посещения банного чана с детьми, не упускайте их из виду и обеспечьте надлежащий контроль.</w:t>
      </w:r>
    </w:p>
    <w:p w:rsidR="006E6E48" w:rsidRPr="00727C5C" w:rsidRDefault="001C33FD" w:rsidP="00604D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6.4</w:t>
      </w:r>
      <w:r w:rsidR="00604D4A" w:rsidRPr="00727C5C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604D4A" w:rsidRPr="00727C5C">
        <w:rPr>
          <w:rFonts w:ascii="Times New Roman" w:hAnsi="Times New Roman" w:cs="Times New Roman"/>
          <w:sz w:val="27"/>
          <w:szCs w:val="27"/>
          <w:lang w:eastAsia="ru-RU"/>
        </w:rPr>
        <w:t>Банный чан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предназначен для </w:t>
      </w:r>
      <w:r w:rsidR="00604D4A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самостоятельного посещения. </w:t>
      </w:r>
    </w:p>
    <w:p w:rsidR="006E6E48" w:rsidRPr="00727C5C" w:rsidRDefault="006E6E48" w:rsidP="006E6E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6.5. Банный чан рассчитан для нахождения в нем одновременно не более 6 человек.</w:t>
      </w:r>
    </w:p>
    <w:p w:rsidR="00604D4A" w:rsidRPr="00727C5C" w:rsidRDefault="00604D4A" w:rsidP="00604D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6.</w:t>
      </w:r>
      <w:r w:rsidR="006E6E48" w:rsidRPr="00727C5C">
        <w:rPr>
          <w:rFonts w:ascii="Times New Roman" w:hAnsi="Times New Roman" w:cs="Times New Roman"/>
          <w:sz w:val="27"/>
          <w:szCs w:val="27"/>
          <w:lang w:eastAsia="ru-RU"/>
        </w:rPr>
        <w:t>6.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При появлении вопросов о порядке использования банным чаном обращайтесь к администратору Базы отдыха с 09:00 до 20:00.</w:t>
      </w: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C33FD" w:rsidRPr="00727C5C" w:rsidRDefault="001C33FD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7</w:t>
      </w:r>
      <w:r w:rsidRPr="00727C5C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. Правила парковки </w:t>
      </w:r>
      <w:r w:rsidR="00FB4145" w:rsidRPr="00727C5C">
        <w:rPr>
          <w:rFonts w:ascii="Times New Roman" w:hAnsi="Times New Roman" w:cs="Times New Roman"/>
          <w:b/>
          <w:sz w:val="27"/>
          <w:szCs w:val="27"/>
          <w:lang w:eastAsia="ru-RU"/>
        </w:rPr>
        <w:t>транспортных средств</w:t>
      </w:r>
      <w:r w:rsidRPr="00727C5C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на территории Базы отдыха:</w:t>
      </w:r>
    </w:p>
    <w:p w:rsidR="00FB4145" w:rsidRPr="00727C5C" w:rsidRDefault="006E6E48" w:rsidP="001C3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7.1. Въезд на территорию Базы отдыха</w:t>
      </w:r>
      <w:r w:rsidR="001C33FD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на личном </w:t>
      </w:r>
      <w:r w:rsidR="00FB4145" w:rsidRPr="00727C5C">
        <w:rPr>
          <w:rFonts w:ascii="Times New Roman" w:hAnsi="Times New Roman" w:cs="Times New Roman"/>
          <w:sz w:val="27"/>
          <w:szCs w:val="27"/>
          <w:lang w:eastAsia="ru-RU"/>
        </w:rPr>
        <w:t>автомобиле</w:t>
      </w:r>
      <w:r w:rsidR="001C33FD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FB4145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разрешается только по предварительному согласованию с администрацией Базы отдыха.</w:t>
      </w:r>
    </w:p>
    <w:p w:rsidR="00D62607" w:rsidRPr="00727C5C" w:rsidRDefault="00D62607" w:rsidP="00D626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7.2. Администрация Базы отдыха предоставляет гостям возможность размещения их транспортных средств на территории Базы отдыха.</w:t>
      </w:r>
    </w:p>
    <w:p w:rsidR="00D62607" w:rsidRPr="00727C5C" w:rsidRDefault="00D62607" w:rsidP="00D626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7.3. Размещение транспортных средств на территории Базы отдыха допускается только в период проживания в доме/номере не менее суток. Лицам, не проживающим на территории Базы отдыха либо проживающим менее суток, въезд не предоставляется.</w:t>
      </w:r>
    </w:p>
    <w:p w:rsidR="00D62607" w:rsidRPr="00727C5C" w:rsidRDefault="00D62607" w:rsidP="00D626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7.4. Автомобили гостей, которым необходимо многократно заезжать и выезжать с территории Базы отдыха, а также автомобили гостей, которым необходим выезд за пределами часов работы администрации, находятся за воротами на уличной парковке Базы отдыха.                                                                                     </w:t>
      </w:r>
    </w:p>
    <w:p w:rsidR="001C33FD" w:rsidRPr="00727C5C" w:rsidRDefault="001C33FD" w:rsidP="00D626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7.</w:t>
      </w:r>
      <w:r w:rsidR="00D62607" w:rsidRPr="00727C5C">
        <w:rPr>
          <w:rFonts w:ascii="Times New Roman" w:hAnsi="Times New Roman" w:cs="Times New Roman"/>
          <w:sz w:val="27"/>
          <w:szCs w:val="27"/>
          <w:lang w:eastAsia="ru-RU"/>
        </w:rPr>
        <w:t>5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="00FB4145" w:rsidRPr="00727C5C">
        <w:rPr>
          <w:rFonts w:ascii="Times New Roman" w:hAnsi="Times New Roman" w:cs="Times New Roman"/>
          <w:sz w:val="27"/>
          <w:szCs w:val="27"/>
          <w:lang w:eastAsia="ru-RU"/>
        </w:rPr>
        <w:t>Использование звуковых сигналов и звуковой сигнализации строго запрещено.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:rsidR="001C33FD" w:rsidRPr="00727C5C" w:rsidRDefault="001C33FD" w:rsidP="00D626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7.5. </w:t>
      </w:r>
      <w:r w:rsidR="00FB4145" w:rsidRPr="00727C5C">
        <w:rPr>
          <w:rFonts w:ascii="Times New Roman" w:hAnsi="Times New Roman" w:cs="Times New Roman"/>
          <w:sz w:val="27"/>
          <w:szCs w:val="27"/>
          <w:lang w:eastAsia="ru-RU"/>
        </w:rPr>
        <w:t>Запрещается использование музыкальной аппаратуры в автомобилях, а также создание любого шума, который может помешать отдыху других гостей.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:rsidR="00207A85" w:rsidRPr="00727C5C" w:rsidRDefault="001C33FD" w:rsidP="00207A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7.8. </w:t>
      </w:r>
      <w:r w:rsidR="00D62607" w:rsidRPr="00727C5C">
        <w:rPr>
          <w:rFonts w:ascii="Times New Roman" w:hAnsi="Times New Roman" w:cs="Times New Roman"/>
          <w:sz w:val="27"/>
          <w:szCs w:val="27"/>
          <w:lang w:eastAsia="ru-RU"/>
        </w:rPr>
        <w:t>Парковочное пространство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не является </w:t>
      </w:r>
      <w:r w:rsidR="00D62607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официальной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автостоянкой</w:t>
      </w:r>
      <w:r w:rsidR="00EB345D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Базы отдыха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. Администрация Базы отдыха не </w:t>
      </w:r>
      <w:r w:rsidR="00D62607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предоставляет услуги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по хранению </w:t>
      </w:r>
      <w:r w:rsidR="00D62607" w:rsidRPr="00727C5C">
        <w:rPr>
          <w:rFonts w:ascii="Times New Roman" w:hAnsi="Times New Roman" w:cs="Times New Roman"/>
          <w:sz w:val="27"/>
          <w:szCs w:val="27"/>
          <w:lang w:eastAsia="ru-RU"/>
        </w:rPr>
        <w:t>транспортных средств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и не несет ответственности за </w:t>
      </w:r>
      <w:r w:rsidR="00D62607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ущерб,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причиненный имуществу гостей.                                                    </w:t>
      </w:r>
    </w:p>
    <w:p w:rsidR="00207A85" w:rsidRPr="00727C5C" w:rsidRDefault="001C33FD" w:rsidP="00207A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7.9.</w:t>
      </w:r>
      <w:r w:rsidR="00EB345D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Рекомендуем не оставлять ценные вещи в автомобилях.                                  </w:t>
      </w:r>
      <w:r w:rsidR="00207A85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</w:t>
      </w:r>
    </w:p>
    <w:p w:rsidR="007D7914" w:rsidRPr="00727C5C" w:rsidRDefault="00207A85" w:rsidP="00207A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7.</w:t>
      </w:r>
      <w:r w:rsidR="001C33FD" w:rsidRPr="00727C5C">
        <w:rPr>
          <w:rFonts w:ascii="Times New Roman" w:hAnsi="Times New Roman" w:cs="Times New Roman"/>
          <w:sz w:val="27"/>
          <w:szCs w:val="27"/>
          <w:lang w:eastAsia="ru-RU"/>
        </w:rPr>
        <w:t>10.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62607" w:rsidRPr="00727C5C">
        <w:rPr>
          <w:rFonts w:ascii="Times New Roman" w:hAnsi="Times New Roman" w:cs="Times New Roman"/>
          <w:sz w:val="27"/>
          <w:szCs w:val="27"/>
          <w:lang w:eastAsia="ru-RU"/>
        </w:rPr>
        <w:t>Выбор места для парковки осуществляется под контролем сотрудников Базы отдыха, чьи указания должны быть обязательными для исполнения.</w:t>
      </w:r>
    </w:p>
    <w:p w:rsidR="00832D62" w:rsidRPr="00727C5C" w:rsidRDefault="00832D62" w:rsidP="00207A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32D62" w:rsidRPr="00727C5C" w:rsidRDefault="00832D62" w:rsidP="00DC33A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b/>
          <w:sz w:val="27"/>
          <w:szCs w:val="27"/>
          <w:lang w:eastAsia="ru-RU"/>
        </w:rPr>
        <w:t>Правила поведения в беседках, расположенных на территории Базы отдыха, и прилегающих к ним территориях:</w:t>
      </w:r>
    </w:p>
    <w:p w:rsidR="00BF2EAF" w:rsidRPr="00727C5C" w:rsidRDefault="00BF2EAF" w:rsidP="00DC33A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Гости, находясь в беседке и прилегающей к ней территории, обязаны:</w:t>
      </w:r>
    </w:p>
    <w:p w:rsidR="00BF2EAF" w:rsidRPr="00727C5C" w:rsidRDefault="00BF2EAF" w:rsidP="00DC3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 соблюдать правила общественного порядка и  пожарной безопасности;</w:t>
      </w:r>
    </w:p>
    <w:p w:rsidR="00BF2EAF" w:rsidRPr="00727C5C" w:rsidRDefault="00BF2EAF" w:rsidP="00DC3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- принять и сдать беседку </w:t>
      </w:r>
      <w:r w:rsidR="001942C3" w:rsidRPr="00727C5C">
        <w:rPr>
          <w:rFonts w:ascii="Times New Roman" w:hAnsi="Times New Roman" w:cs="Times New Roman"/>
          <w:sz w:val="27"/>
          <w:szCs w:val="27"/>
          <w:lang w:eastAsia="ru-RU"/>
        </w:rPr>
        <w:t>с оборудованием и мебелью Исполнителю с проведением совместного внешнего осмотра;</w:t>
      </w:r>
    </w:p>
    <w:p w:rsidR="001942C3" w:rsidRPr="00727C5C" w:rsidRDefault="001942C3" w:rsidP="00DC3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 следить за сохранностью имущества;</w:t>
      </w:r>
    </w:p>
    <w:p w:rsidR="001942C3" w:rsidRPr="00727C5C" w:rsidRDefault="001942C3" w:rsidP="00DC3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 убирать за собой мусор;</w:t>
      </w:r>
    </w:p>
    <w:p w:rsidR="001942C3" w:rsidRPr="00727C5C" w:rsidRDefault="001942C3" w:rsidP="00DC3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 проинформировать Исполнителя о намерении продлении беседки за 2 часа до окончания времени аренды;</w:t>
      </w:r>
    </w:p>
    <w:p w:rsidR="00832D62" w:rsidRPr="00727C5C" w:rsidRDefault="007A6660" w:rsidP="00DC33A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В беседках и прилегающих к ним территориях строго запрещается:</w:t>
      </w:r>
    </w:p>
    <w:p w:rsidR="007A6660" w:rsidRPr="00727C5C" w:rsidRDefault="007A6660" w:rsidP="00DC33A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 находиться без сопровождения законных представителей лицам младше 14 лет;</w:t>
      </w:r>
    </w:p>
    <w:p w:rsidR="007A6660" w:rsidRPr="00727C5C" w:rsidRDefault="007A6660" w:rsidP="00DC33A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- </w:t>
      </w:r>
      <w:r w:rsidR="00BF2EAF" w:rsidRPr="00727C5C">
        <w:rPr>
          <w:rFonts w:ascii="Times New Roman" w:hAnsi="Times New Roman" w:cs="Times New Roman"/>
          <w:sz w:val="27"/>
          <w:szCs w:val="27"/>
          <w:lang w:eastAsia="ru-RU"/>
        </w:rPr>
        <w:t>мешать другим гостям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7A6660" w:rsidRPr="00727C5C" w:rsidRDefault="007A6660" w:rsidP="00DC33A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 использовать привезенную с собой бытовую технику без согласования с администратором</w:t>
      </w:r>
      <w:r w:rsidR="00BF2EAF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Базы отдыха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(холодильники, чайники, СВЧ-печи, телевизоры, музыкальную и световую аппаратуру);</w:t>
      </w:r>
    </w:p>
    <w:p w:rsidR="007A6660" w:rsidRPr="00727C5C" w:rsidRDefault="007A6660" w:rsidP="007A666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- </w:t>
      </w:r>
      <w:r w:rsidR="00BF2EAF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сорить, оставлять отходы и иной мусор на территории беседки и прилегающей к ней территории, в том числе в цветочные клумбы, а также выливать любые жидкости.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За умышленное засорение </w:t>
      </w:r>
      <w:r w:rsidR="00BF2EAF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территории вне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отведенных мест (</w:t>
      </w:r>
      <w:r w:rsidR="00BF2EAF" w:rsidRPr="00727C5C">
        <w:rPr>
          <w:rFonts w:ascii="Times New Roman" w:hAnsi="Times New Roman" w:cs="Times New Roman"/>
          <w:sz w:val="27"/>
          <w:szCs w:val="27"/>
          <w:lang w:eastAsia="ru-RU"/>
        </w:rPr>
        <w:t>мусорных урн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) </w:t>
      </w:r>
      <w:r w:rsidR="00BF2EAF" w:rsidRPr="00727C5C">
        <w:rPr>
          <w:rFonts w:ascii="Times New Roman" w:hAnsi="Times New Roman" w:cs="Times New Roman"/>
          <w:sz w:val="27"/>
          <w:szCs w:val="27"/>
          <w:lang w:eastAsia="ru-RU"/>
        </w:rPr>
        <w:t>предусмотрен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штраф в размере 3 000 рублей;</w:t>
      </w:r>
    </w:p>
    <w:p w:rsidR="007A6660" w:rsidRPr="00727C5C" w:rsidRDefault="007A6660" w:rsidP="007A666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 наносить повреждения зеленым насаждениям</w:t>
      </w:r>
      <w:r w:rsidR="00BF2EAF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(поджигать листву и траву,  уничтожать или повреждать деревья, кустарники и другие лесные культуры, и т.д.);</w:t>
      </w:r>
    </w:p>
    <w:p w:rsidR="007A6660" w:rsidRPr="00727C5C" w:rsidRDefault="00BF2EAF" w:rsidP="00BF2EA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 выносить из беседки предметы интерьера и мебель, п</w:t>
      </w:r>
      <w:r w:rsidR="007A6660" w:rsidRPr="00727C5C">
        <w:rPr>
          <w:rFonts w:ascii="Times New Roman" w:hAnsi="Times New Roman" w:cs="Times New Roman"/>
          <w:sz w:val="27"/>
          <w:szCs w:val="27"/>
          <w:lang w:eastAsia="ru-RU"/>
        </w:rPr>
        <w:t>ереносить мангалы и мебель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из беседок</w:t>
      </w:r>
      <w:r w:rsidR="007A6660"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без согласования с администратором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BF2EAF" w:rsidRPr="00727C5C" w:rsidRDefault="00BF2EAF" w:rsidP="00BF2EA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 включать громко музыку;</w:t>
      </w:r>
    </w:p>
    <w:p w:rsidR="00BF2EAF" w:rsidRPr="00727C5C" w:rsidRDefault="001942C3" w:rsidP="00BF2EA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 </w:t>
      </w:r>
      <w:r w:rsidR="00BF2EAF" w:rsidRPr="00727C5C">
        <w:rPr>
          <w:rFonts w:ascii="Times New Roman" w:hAnsi="Times New Roman" w:cs="Times New Roman"/>
          <w:sz w:val="27"/>
          <w:szCs w:val="27"/>
          <w:lang w:eastAsia="ru-RU"/>
        </w:rPr>
        <w:t>хранить и без предварительного согласования использовать пиротехнические изделия, запускать салюты и фейерверки, использовать хлопушки, конфетти, мишуру и пр.;</w:t>
      </w:r>
    </w:p>
    <w:p w:rsidR="001942C3" w:rsidRPr="00727C5C" w:rsidRDefault="001942C3" w:rsidP="00BF2EA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- разжигать костры в неустановленных местах и на открытом грунте;</w:t>
      </w:r>
    </w:p>
    <w:p w:rsidR="007A6660" w:rsidRPr="00727C5C" w:rsidRDefault="00BF2EAF" w:rsidP="00BF2EA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- совершать иные действия, запрещенные законодательством и пожарной безопасностью. </w:t>
      </w:r>
    </w:p>
    <w:p w:rsidR="007A6660" w:rsidRPr="00727C5C" w:rsidRDefault="00BF2EAF" w:rsidP="007A666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8.3. </w:t>
      </w:r>
      <w:r w:rsidR="007A6660" w:rsidRPr="00727C5C">
        <w:rPr>
          <w:rFonts w:ascii="Times New Roman" w:hAnsi="Times New Roman" w:cs="Times New Roman"/>
          <w:sz w:val="27"/>
          <w:szCs w:val="27"/>
          <w:lang w:eastAsia="ru-RU"/>
        </w:rPr>
        <w:t>В случае порчи, пропажи имущества и инвентаря Базы отдыха, нарушения правил поведения, гости обязаны возместить причиненный ими материальный ущерб.</w:t>
      </w:r>
    </w:p>
    <w:p w:rsidR="001942C3" w:rsidRPr="00727C5C" w:rsidRDefault="001942C3" w:rsidP="007A666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8.4. При появлении вопросов обращайтесь к администратору Базы отдыха с 09:00 до 20:00.</w:t>
      </w:r>
    </w:p>
    <w:p w:rsidR="001942C3" w:rsidRPr="00727C5C" w:rsidRDefault="001942C3" w:rsidP="007A666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942C3" w:rsidRPr="00727C5C" w:rsidRDefault="001942C3" w:rsidP="007A666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942C3" w:rsidRPr="00727C5C" w:rsidRDefault="001942C3" w:rsidP="001942C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Правила поведения </w:t>
      </w:r>
      <w:r w:rsidR="00727C5C" w:rsidRPr="00727C5C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в кафе, расположенном на </w:t>
      </w:r>
      <w:r w:rsidRPr="00727C5C">
        <w:rPr>
          <w:rFonts w:ascii="Times New Roman" w:hAnsi="Times New Roman" w:cs="Times New Roman"/>
          <w:b/>
          <w:sz w:val="27"/>
          <w:szCs w:val="27"/>
          <w:lang w:eastAsia="ru-RU"/>
        </w:rPr>
        <w:t>территории Базы отдыха, и прилегающ</w:t>
      </w:r>
      <w:r w:rsidR="00727C5C" w:rsidRPr="00727C5C">
        <w:rPr>
          <w:rFonts w:ascii="Times New Roman" w:hAnsi="Times New Roman" w:cs="Times New Roman"/>
          <w:b/>
          <w:sz w:val="27"/>
          <w:szCs w:val="27"/>
          <w:lang w:eastAsia="ru-RU"/>
        </w:rPr>
        <w:t>ей</w:t>
      </w:r>
      <w:r w:rsidRPr="00727C5C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к </w:t>
      </w:r>
      <w:r w:rsidR="00727C5C" w:rsidRPr="00727C5C">
        <w:rPr>
          <w:rFonts w:ascii="Times New Roman" w:hAnsi="Times New Roman" w:cs="Times New Roman"/>
          <w:b/>
          <w:sz w:val="27"/>
          <w:szCs w:val="27"/>
          <w:lang w:eastAsia="ru-RU"/>
        </w:rPr>
        <w:t>нему</w:t>
      </w:r>
      <w:r w:rsidRPr="00727C5C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территори</w:t>
      </w:r>
      <w:r w:rsidR="00727C5C" w:rsidRPr="00727C5C">
        <w:rPr>
          <w:rFonts w:ascii="Times New Roman" w:hAnsi="Times New Roman" w:cs="Times New Roman"/>
          <w:b/>
          <w:sz w:val="27"/>
          <w:szCs w:val="27"/>
          <w:lang w:eastAsia="ru-RU"/>
        </w:rPr>
        <w:t>и</w:t>
      </w:r>
      <w:r w:rsidRPr="00727C5C">
        <w:rPr>
          <w:rFonts w:ascii="Times New Roman" w:hAnsi="Times New Roman" w:cs="Times New Roman"/>
          <w:b/>
          <w:sz w:val="27"/>
          <w:szCs w:val="27"/>
          <w:lang w:eastAsia="ru-RU"/>
        </w:rPr>
        <w:t>:</w:t>
      </w:r>
    </w:p>
    <w:p w:rsidR="00727C5C" w:rsidRDefault="00727C5C" w:rsidP="00727C5C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Каждый гость имеет возможность пользоваться услугами, предоставляемыми в кафе при соблюдении Правил Базы отдыха и режима работы кафе.</w:t>
      </w:r>
    </w:p>
    <w:p w:rsidR="00727C5C" w:rsidRDefault="00727C5C" w:rsidP="00727C5C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>Администрация вправе по своему усмотрению открывать и/или закрывать для пользования посетителей или ограничить предоставление услуг в кафе по технологическим, техническим, эксплуатационным, санитарно-гигиеническим, погодным,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организационным и др. причинам, а также вносить изменения в график (режим) работы кафе, вызванные погодными, организационными и другими причинами. </w:t>
      </w:r>
    </w:p>
    <w:p w:rsidR="00727C5C" w:rsidRDefault="00727C5C" w:rsidP="00727C5C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Режим работы кафе Базы отдыха размещен на сайтах Исполнителя.</w:t>
      </w:r>
    </w:p>
    <w:p w:rsidR="00727C5C" w:rsidRDefault="00727C5C" w:rsidP="00727C5C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Н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аходясь в кафе, заказывая и/или </w:t>
      </w:r>
      <w:proofErr w:type="gramStart"/>
      <w:r w:rsidRPr="00727C5C">
        <w:rPr>
          <w:rFonts w:ascii="Times New Roman" w:hAnsi="Times New Roman" w:cs="Times New Roman"/>
          <w:sz w:val="27"/>
          <w:szCs w:val="27"/>
          <w:lang w:eastAsia="ru-RU"/>
        </w:rPr>
        <w:t>оплачивая стоимость услуг</w:t>
      </w:r>
      <w:proofErr w:type="gramEnd"/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, предоставляемых в кафе, </w:t>
      </w:r>
      <w:r>
        <w:rPr>
          <w:rFonts w:ascii="Times New Roman" w:hAnsi="Times New Roman" w:cs="Times New Roman"/>
          <w:sz w:val="27"/>
          <w:szCs w:val="27"/>
          <w:lang w:eastAsia="ru-RU"/>
        </w:rPr>
        <w:t>гость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подтверждает, что полностью ознакомлен и согласен с Правилами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поведения в кафе Базы отдыха</w:t>
      </w:r>
    </w:p>
    <w:p w:rsidR="00727C5C" w:rsidRDefault="00727C5C" w:rsidP="00727C5C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Информация о продукции и об услугах доводится до сведения </w:t>
      </w:r>
      <w:r>
        <w:rPr>
          <w:rFonts w:ascii="Times New Roman" w:hAnsi="Times New Roman" w:cs="Times New Roman"/>
          <w:sz w:val="27"/>
          <w:szCs w:val="27"/>
          <w:lang w:eastAsia="ru-RU"/>
        </w:rPr>
        <w:t>гостей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посредством меню, прейскурантов, ценников или иными способами, принятыми при оказании таких услуг.</w:t>
      </w:r>
    </w:p>
    <w:p w:rsidR="00727C5C" w:rsidRDefault="00727C5C" w:rsidP="00727C5C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Осуществляя заказ, </w:t>
      </w:r>
      <w:r>
        <w:rPr>
          <w:rFonts w:ascii="Times New Roman" w:hAnsi="Times New Roman" w:cs="Times New Roman"/>
          <w:sz w:val="27"/>
          <w:szCs w:val="27"/>
          <w:lang w:eastAsia="ru-RU"/>
        </w:rPr>
        <w:t>гость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соглашается со стоимостью блюд и напитков, указанной в меню (прейскуранте) кафе, действующем на дату заказа.</w:t>
      </w:r>
    </w:p>
    <w:p w:rsidR="00727C5C" w:rsidRDefault="00727C5C" w:rsidP="003D70F9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hAnsi="Times New Roman" w:cs="Times New Roman"/>
          <w:sz w:val="27"/>
          <w:szCs w:val="27"/>
          <w:lang w:eastAsia="ru-RU"/>
        </w:rPr>
        <w:t>К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афе вправе отказать посетителю в предоставлении указанного в меню (прейскуранте) блюда (напитка), в случае отсутствия данного блюда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(напитка) в наличии, в </w:t>
      </w:r>
      <w:proofErr w:type="spellStart"/>
      <w:r w:rsidRPr="00727C5C">
        <w:rPr>
          <w:rFonts w:ascii="Times New Roman" w:hAnsi="Times New Roman" w:cs="Times New Roman"/>
          <w:sz w:val="27"/>
          <w:szCs w:val="27"/>
          <w:lang w:eastAsia="ru-RU"/>
        </w:rPr>
        <w:t>т.ч</w:t>
      </w:r>
      <w:proofErr w:type="spellEnd"/>
      <w:r w:rsidRPr="00727C5C">
        <w:rPr>
          <w:rFonts w:ascii="Times New Roman" w:hAnsi="Times New Roman" w:cs="Times New Roman"/>
          <w:sz w:val="27"/>
          <w:szCs w:val="27"/>
          <w:lang w:eastAsia="ru-RU"/>
        </w:rPr>
        <w:t>. в случае отсутствия продуктов (ингредиентов), необходимых для приготовления такого блюда (напитка).</w:t>
      </w:r>
      <w:proofErr w:type="gramEnd"/>
    </w:p>
    <w:p w:rsidR="00727C5C" w:rsidRDefault="00727C5C" w:rsidP="003D70F9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В кафе не допускаются гости: </w:t>
      </w:r>
    </w:p>
    <w:p w:rsidR="00727C5C" w:rsidRDefault="00727C5C" w:rsidP="003D7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- в неопрятной или грязной одежде/обуви, в пляжной одежде;</w:t>
      </w:r>
    </w:p>
    <w:p w:rsidR="00727C5C" w:rsidRDefault="00727C5C" w:rsidP="003D7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- в состоянии алкогольного, наркотического или токсического опьянения;</w:t>
      </w:r>
    </w:p>
    <w:p w:rsidR="00727C5C" w:rsidRDefault="00727C5C" w:rsidP="003D7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- гости, допустившие нарушения Правил поведения в кафе.</w:t>
      </w:r>
    </w:p>
    <w:p w:rsidR="00727C5C" w:rsidRDefault="00727C5C" w:rsidP="003D7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9.9. Администрация Базы отдыха и персонал оставляет за собой право оценивать соответствие внешнего вида посетителей.</w:t>
      </w:r>
    </w:p>
    <w:p w:rsidR="003D70F9" w:rsidRDefault="00727C5C" w:rsidP="003D7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9.10.  </w:t>
      </w:r>
      <w:r w:rsidR="003D70F9" w:rsidRPr="003D70F9">
        <w:rPr>
          <w:rFonts w:ascii="Times New Roman" w:hAnsi="Times New Roman" w:cs="Times New Roman"/>
          <w:sz w:val="27"/>
          <w:szCs w:val="27"/>
          <w:lang w:eastAsia="ru-RU"/>
        </w:rPr>
        <w:t xml:space="preserve">В кафе запрещено присутствие гостей, проявляющих агрессию, используя нецензурные выражения или высказывающих угрозы в адрес других </w:t>
      </w:r>
      <w:r w:rsidR="003D70F9">
        <w:rPr>
          <w:rFonts w:ascii="Times New Roman" w:hAnsi="Times New Roman" w:cs="Times New Roman"/>
          <w:sz w:val="27"/>
          <w:szCs w:val="27"/>
          <w:lang w:eastAsia="ru-RU"/>
        </w:rPr>
        <w:t>гостей</w:t>
      </w:r>
    </w:p>
    <w:p w:rsidR="00727C5C" w:rsidRDefault="003D70F9" w:rsidP="003D7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9.11</w:t>
      </w:r>
      <w:r w:rsidRPr="003D70F9">
        <w:rPr>
          <w:rFonts w:ascii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Запрещено выносить посуду и имущество за пределы помещения кафе.</w:t>
      </w:r>
    </w:p>
    <w:p w:rsidR="003D70F9" w:rsidRPr="00727C5C" w:rsidRDefault="003D70F9" w:rsidP="003D7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9.12. 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Сотрудниками Базы отдыха не осуществляется </w:t>
      </w:r>
      <w:proofErr w:type="gramStart"/>
      <w:r w:rsidRPr="00727C5C">
        <w:rPr>
          <w:rFonts w:ascii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727C5C">
        <w:rPr>
          <w:rFonts w:ascii="Times New Roman" w:hAnsi="Times New Roman" w:cs="Times New Roman"/>
          <w:sz w:val="27"/>
          <w:szCs w:val="27"/>
          <w:lang w:eastAsia="ru-RU"/>
        </w:rPr>
        <w:t xml:space="preserve"> детьми, в том числе на территории </w:t>
      </w:r>
      <w:r>
        <w:rPr>
          <w:rFonts w:ascii="Times New Roman" w:hAnsi="Times New Roman" w:cs="Times New Roman"/>
          <w:sz w:val="27"/>
          <w:szCs w:val="27"/>
          <w:lang w:eastAsia="ru-RU"/>
        </w:rPr>
        <w:t>кафе и прилегающей территории</w:t>
      </w:r>
      <w:r w:rsidRPr="00727C5C">
        <w:rPr>
          <w:rFonts w:ascii="Times New Roman" w:hAnsi="Times New Roman" w:cs="Times New Roman"/>
          <w:sz w:val="27"/>
          <w:szCs w:val="27"/>
          <w:lang w:eastAsia="ru-RU"/>
        </w:rPr>
        <w:t>. Проявляйте должную осмотрительность и соблюдайте правила безопасности.</w:t>
      </w:r>
    </w:p>
    <w:p w:rsidR="003D70F9" w:rsidRDefault="003D70F9" w:rsidP="003D7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727C5C" w:rsidRDefault="00727C5C" w:rsidP="00727C5C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727C5C" w:rsidRPr="00727C5C" w:rsidRDefault="00727C5C" w:rsidP="00727C5C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sectPr w:rsidR="00727C5C" w:rsidRPr="0072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C82"/>
    <w:multiLevelType w:val="multilevel"/>
    <w:tmpl w:val="A57C15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0F44EBB"/>
    <w:multiLevelType w:val="multilevel"/>
    <w:tmpl w:val="8F240446"/>
    <w:lvl w:ilvl="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EA"/>
    <w:rsid w:val="000A2754"/>
    <w:rsid w:val="001942C3"/>
    <w:rsid w:val="001C33FD"/>
    <w:rsid w:val="00207A85"/>
    <w:rsid w:val="002328B7"/>
    <w:rsid w:val="00311757"/>
    <w:rsid w:val="00324D7C"/>
    <w:rsid w:val="0037036C"/>
    <w:rsid w:val="003D70F9"/>
    <w:rsid w:val="003E3CF7"/>
    <w:rsid w:val="0041136B"/>
    <w:rsid w:val="004A0C33"/>
    <w:rsid w:val="00604D4A"/>
    <w:rsid w:val="006E6E48"/>
    <w:rsid w:val="006F64B0"/>
    <w:rsid w:val="00727C5C"/>
    <w:rsid w:val="00737F8A"/>
    <w:rsid w:val="0078574C"/>
    <w:rsid w:val="007A56AD"/>
    <w:rsid w:val="007A6660"/>
    <w:rsid w:val="007D7914"/>
    <w:rsid w:val="00832D62"/>
    <w:rsid w:val="00BC76BD"/>
    <w:rsid w:val="00BF2EAF"/>
    <w:rsid w:val="00CB7C7D"/>
    <w:rsid w:val="00CE608C"/>
    <w:rsid w:val="00D62607"/>
    <w:rsid w:val="00D6731E"/>
    <w:rsid w:val="00DB4358"/>
    <w:rsid w:val="00DC33AB"/>
    <w:rsid w:val="00E02DD6"/>
    <w:rsid w:val="00E06585"/>
    <w:rsid w:val="00E17A77"/>
    <w:rsid w:val="00E61CCC"/>
    <w:rsid w:val="00EB345D"/>
    <w:rsid w:val="00F240E3"/>
    <w:rsid w:val="00F36ADD"/>
    <w:rsid w:val="00F850EA"/>
    <w:rsid w:val="00FB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2024-11-13T09:01:00Z</dcterms:created>
  <dcterms:modified xsi:type="dcterms:W3CDTF">2024-11-19T06:57:00Z</dcterms:modified>
</cp:coreProperties>
</file>